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854E" w14:textId="77777777" w:rsidR="00CF7C76" w:rsidRDefault="00CF7C76" w:rsidP="009B7B42">
      <w:pPr>
        <w:pStyle w:val="Ttulo1"/>
        <w:spacing w:before="71"/>
        <w:ind w:left="5196"/>
        <w:rPr>
          <w:color w:val="285088"/>
        </w:rPr>
      </w:pPr>
    </w:p>
    <w:p w14:paraId="4F25C7B9" w14:textId="748F920A" w:rsidR="00673265" w:rsidRDefault="005F1684" w:rsidP="009B7B42">
      <w:pPr>
        <w:pStyle w:val="Ttulo1"/>
        <w:spacing w:before="71"/>
        <w:ind w:left="5196"/>
        <w:rPr>
          <w:color w:val="28508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37960D1" wp14:editId="153B9553">
            <wp:simplePos x="0" y="0"/>
            <wp:positionH relativeFrom="page">
              <wp:posOffset>619760</wp:posOffset>
            </wp:positionH>
            <wp:positionV relativeFrom="paragraph">
              <wp:posOffset>-127294</wp:posOffset>
            </wp:positionV>
            <wp:extent cx="2331418" cy="7839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" t="14949" r="16191" b="10285"/>
                    <a:stretch/>
                  </pic:blipFill>
                  <pic:spPr bwMode="auto">
                    <a:xfrm>
                      <a:off x="0" y="0"/>
                      <a:ext cx="2331418" cy="78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85088"/>
        </w:rPr>
        <w:t>SOLICITUD DE AUTORIZACIÓN ESTANCIA DE INVESTIGACIÓ</w:t>
      </w:r>
      <w:r w:rsidRPr="009B1573">
        <w:rPr>
          <w:color w:val="285088"/>
        </w:rPr>
        <w:t>N</w:t>
      </w:r>
      <w:r w:rsidR="0054619C" w:rsidRPr="009B1573">
        <w:rPr>
          <w:color w:val="285088"/>
        </w:rPr>
        <w:t>/FORMACIÓN</w:t>
      </w:r>
      <w:r w:rsidR="00673265">
        <w:rPr>
          <w:color w:val="285088"/>
        </w:rPr>
        <w:t xml:space="preserve"> </w:t>
      </w:r>
      <w:r w:rsidR="00CF7C76">
        <w:rPr>
          <w:color w:val="285088"/>
        </w:rPr>
        <w:t>(MENCIÓN INTERNACIONAL)</w:t>
      </w:r>
    </w:p>
    <w:p w14:paraId="36A836D1" w14:textId="704B34B2" w:rsidR="00786BA1" w:rsidRDefault="00786BA1">
      <w:pPr>
        <w:pStyle w:val="Textoindependiente"/>
        <w:rPr>
          <w:rFonts w:ascii="Verdana" w:eastAsia="Verdana" w:hAnsi="Verdana" w:cs="Verdana"/>
          <w:b/>
          <w:bCs/>
          <w:color w:val="285088"/>
          <w:sz w:val="28"/>
          <w:szCs w:val="28"/>
        </w:rPr>
      </w:pPr>
    </w:p>
    <w:p w14:paraId="10318495" w14:textId="77777777" w:rsidR="008C7D99" w:rsidRDefault="008C7D99">
      <w:pPr>
        <w:pStyle w:val="Textoindependiente"/>
        <w:rPr>
          <w:rFonts w:ascii="Verdana"/>
          <w:b/>
          <w:sz w:val="8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2514"/>
        <w:gridCol w:w="787"/>
        <w:gridCol w:w="3301"/>
      </w:tblGrid>
      <w:tr w:rsidR="00786BA1" w:rsidRPr="00F23435" w14:paraId="6C295A24" w14:textId="77777777" w:rsidTr="008622DB">
        <w:trPr>
          <w:trHeight w:val="342"/>
        </w:trPr>
        <w:tc>
          <w:tcPr>
            <w:tcW w:w="9902" w:type="dxa"/>
            <w:gridSpan w:val="4"/>
            <w:shd w:val="clear" w:color="auto" w:fill="E7E7E7"/>
          </w:tcPr>
          <w:p w14:paraId="6E4BC74A" w14:textId="684EE53F" w:rsidR="00786BA1" w:rsidRPr="00F23435" w:rsidRDefault="005F1684">
            <w:pPr>
              <w:pStyle w:val="TableParagraph"/>
              <w:spacing w:line="273" w:lineRule="exact"/>
              <w:rPr>
                <w:b/>
              </w:rPr>
            </w:pPr>
            <w:r w:rsidRPr="00581BA6">
              <w:rPr>
                <w:b/>
              </w:rPr>
              <w:t>DOCTORANDO</w:t>
            </w:r>
          </w:p>
        </w:tc>
      </w:tr>
      <w:tr w:rsidR="00786BA1" w:rsidRPr="00F23435" w14:paraId="4301D5AF" w14:textId="77777777" w:rsidTr="008622DB">
        <w:trPr>
          <w:trHeight w:val="338"/>
        </w:trPr>
        <w:tc>
          <w:tcPr>
            <w:tcW w:w="9902" w:type="dxa"/>
            <w:gridSpan w:val="4"/>
          </w:tcPr>
          <w:p w14:paraId="09740573" w14:textId="77777777" w:rsidR="00786BA1" w:rsidRPr="00F23435" w:rsidRDefault="005F1684">
            <w:pPr>
              <w:pStyle w:val="TableParagraph"/>
              <w:spacing w:line="268" w:lineRule="exact"/>
            </w:pPr>
            <w:r w:rsidRPr="00F23435">
              <w:t>Apellidos, nombre:</w:t>
            </w:r>
          </w:p>
        </w:tc>
      </w:tr>
      <w:tr w:rsidR="0054619C" w:rsidRPr="00F23435" w14:paraId="24E7281C" w14:textId="77777777" w:rsidTr="00D74E80">
        <w:trPr>
          <w:trHeight w:val="338"/>
        </w:trPr>
        <w:tc>
          <w:tcPr>
            <w:tcW w:w="3300" w:type="dxa"/>
          </w:tcPr>
          <w:p w14:paraId="34D4400C" w14:textId="13D47C07" w:rsidR="0054619C" w:rsidRPr="009B1573" w:rsidRDefault="0054619C" w:rsidP="007A07C6">
            <w:pPr>
              <w:pStyle w:val="TableParagraph"/>
              <w:spacing w:line="268" w:lineRule="exact"/>
            </w:pPr>
            <w:r w:rsidRPr="009B1573">
              <w:t>País de origen:</w:t>
            </w:r>
          </w:p>
        </w:tc>
        <w:tc>
          <w:tcPr>
            <w:tcW w:w="3301" w:type="dxa"/>
            <w:gridSpan w:val="2"/>
          </w:tcPr>
          <w:p w14:paraId="4DA9CFCB" w14:textId="7094A2B3" w:rsidR="0054619C" w:rsidRPr="009B1573" w:rsidRDefault="0054619C" w:rsidP="007A07C6">
            <w:pPr>
              <w:pStyle w:val="TableParagraph"/>
              <w:spacing w:line="268" w:lineRule="exact"/>
            </w:pPr>
            <w:r w:rsidRPr="009B1573">
              <w:t>País de residencia:</w:t>
            </w:r>
          </w:p>
        </w:tc>
        <w:tc>
          <w:tcPr>
            <w:tcW w:w="3301" w:type="dxa"/>
          </w:tcPr>
          <w:p w14:paraId="6BC94EF6" w14:textId="4AF0A9CF" w:rsidR="0054619C" w:rsidRPr="009B1573" w:rsidRDefault="0054619C" w:rsidP="007A07C6">
            <w:pPr>
              <w:pStyle w:val="TableParagraph"/>
              <w:spacing w:line="268" w:lineRule="exact"/>
            </w:pPr>
            <w:r w:rsidRPr="009B1573">
              <w:t>País de trabajo:</w:t>
            </w:r>
          </w:p>
        </w:tc>
      </w:tr>
      <w:tr w:rsidR="00786BA1" w:rsidRPr="00F23435" w14:paraId="343D5EDD" w14:textId="77777777" w:rsidTr="008622DB">
        <w:trPr>
          <w:trHeight w:val="340"/>
        </w:trPr>
        <w:tc>
          <w:tcPr>
            <w:tcW w:w="5814" w:type="dxa"/>
            <w:gridSpan w:val="2"/>
          </w:tcPr>
          <w:p w14:paraId="386F6A4C" w14:textId="77777777" w:rsidR="00786BA1" w:rsidRPr="00F23435" w:rsidRDefault="005F1684">
            <w:pPr>
              <w:pStyle w:val="TableParagraph"/>
              <w:spacing w:line="270" w:lineRule="exact"/>
            </w:pPr>
            <w:r w:rsidRPr="00F23435">
              <w:t>E-mail:</w:t>
            </w:r>
          </w:p>
        </w:tc>
        <w:tc>
          <w:tcPr>
            <w:tcW w:w="4088" w:type="dxa"/>
            <w:gridSpan w:val="2"/>
          </w:tcPr>
          <w:p w14:paraId="254DC9A4" w14:textId="41E1E09B" w:rsidR="00786BA1" w:rsidRPr="00F23435" w:rsidRDefault="008622DB">
            <w:pPr>
              <w:pStyle w:val="TableParagraph"/>
              <w:spacing w:line="270" w:lineRule="exact"/>
              <w:ind w:left="106"/>
            </w:pPr>
            <w:r w:rsidRPr="00F23435">
              <w:t>NIP</w:t>
            </w:r>
            <w:r w:rsidR="005F1684" w:rsidRPr="00F23435">
              <w:t>:</w:t>
            </w:r>
          </w:p>
        </w:tc>
      </w:tr>
      <w:tr w:rsidR="003656B3" w:rsidRPr="00F23435" w14:paraId="18C3DF41" w14:textId="77777777" w:rsidTr="00CF7C76">
        <w:trPr>
          <w:trHeight w:val="340"/>
        </w:trPr>
        <w:tc>
          <w:tcPr>
            <w:tcW w:w="9902" w:type="dxa"/>
            <w:gridSpan w:val="4"/>
          </w:tcPr>
          <w:p w14:paraId="663BA207" w14:textId="3D13BCAB" w:rsidR="003656B3" w:rsidRPr="00F23435" w:rsidRDefault="003656B3">
            <w:pPr>
              <w:pStyle w:val="TableParagraph"/>
              <w:spacing w:line="270" w:lineRule="exact"/>
              <w:ind w:left="106"/>
            </w:pPr>
            <w:r w:rsidRPr="00F23435">
              <w:t>Programa de doctorado:</w:t>
            </w:r>
          </w:p>
        </w:tc>
      </w:tr>
      <w:tr w:rsidR="00786BA1" w:rsidRPr="00F23435" w14:paraId="4C8D32A8" w14:textId="77777777" w:rsidTr="008622DB">
        <w:trPr>
          <w:trHeight w:val="340"/>
        </w:trPr>
        <w:tc>
          <w:tcPr>
            <w:tcW w:w="9902" w:type="dxa"/>
            <w:gridSpan w:val="4"/>
            <w:shd w:val="clear" w:color="auto" w:fill="E7E7E7"/>
          </w:tcPr>
          <w:p w14:paraId="38C7301A" w14:textId="70CFE160" w:rsidR="00786BA1" w:rsidRPr="00F23435" w:rsidRDefault="005F1684" w:rsidP="0056626C">
            <w:pPr>
              <w:pStyle w:val="TableParagraph"/>
              <w:spacing w:line="275" w:lineRule="exact"/>
              <w:rPr>
                <w:b/>
              </w:rPr>
            </w:pPr>
            <w:r w:rsidRPr="00B51508">
              <w:rPr>
                <w:b/>
              </w:rPr>
              <w:t>DIRECTOR</w:t>
            </w:r>
            <w:r w:rsidR="0056626C">
              <w:rPr>
                <w:b/>
              </w:rPr>
              <w:t>/A(S)</w:t>
            </w:r>
            <w:r w:rsidRPr="00B51508">
              <w:rPr>
                <w:b/>
              </w:rPr>
              <w:t xml:space="preserve"> DE LA TESIS</w:t>
            </w:r>
          </w:p>
        </w:tc>
      </w:tr>
      <w:tr w:rsidR="00786BA1" w:rsidRPr="00F23435" w14:paraId="4526FB7C" w14:textId="77777777" w:rsidTr="008622DB">
        <w:trPr>
          <w:trHeight w:val="340"/>
        </w:trPr>
        <w:tc>
          <w:tcPr>
            <w:tcW w:w="9902" w:type="dxa"/>
            <w:gridSpan w:val="4"/>
          </w:tcPr>
          <w:p w14:paraId="5FDD3AD6" w14:textId="4DE06447" w:rsidR="00786BA1" w:rsidRPr="00F23435" w:rsidRDefault="005F1684">
            <w:pPr>
              <w:pStyle w:val="TableParagraph"/>
              <w:spacing w:line="268" w:lineRule="exact"/>
            </w:pPr>
            <w:r w:rsidRPr="00F23435">
              <w:t>(1)Apellidos</w:t>
            </w:r>
            <w:r w:rsidR="008622DB" w:rsidRPr="00F23435">
              <w:t>, nombre</w:t>
            </w:r>
            <w:r w:rsidRPr="00F23435">
              <w:t>:</w:t>
            </w:r>
          </w:p>
        </w:tc>
      </w:tr>
      <w:tr w:rsidR="00786BA1" w:rsidRPr="00F23435" w14:paraId="56EA8A64" w14:textId="77777777" w:rsidTr="008622DB">
        <w:trPr>
          <w:trHeight w:val="340"/>
        </w:trPr>
        <w:tc>
          <w:tcPr>
            <w:tcW w:w="9902" w:type="dxa"/>
            <w:gridSpan w:val="4"/>
          </w:tcPr>
          <w:p w14:paraId="5CE1A101" w14:textId="00B3578B" w:rsidR="00786BA1" w:rsidRPr="00F23435" w:rsidRDefault="005F1684">
            <w:pPr>
              <w:pStyle w:val="TableParagraph"/>
              <w:spacing w:line="268" w:lineRule="exact"/>
            </w:pPr>
            <w:r w:rsidRPr="00F23435">
              <w:t>(2)Apellidos</w:t>
            </w:r>
            <w:r w:rsidR="008622DB" w:rsidRPr="00F23435">
              <w:t>, nombre</w:t>
            </w:r>
            <w:r w:rsidRPr="00F23435">
              <w:t>:</w:t>
            </w:r>
          </w:p>
        </w:tc>
      </w:tr>
      <w:tr w:rsidR="00786BA1" w:rsidRPr="00F23435" w14:paraId="68E66344" w14:textId="77777777" w:rsidTr="008622DB">
        <w:trPr>
          <w:trHeight w:val="340"/>
        </w:trPr>
        <w:tc>
          <w:tcPr>
            <w:tcW w:w="9902" w:type="dxa"/>
            <w:gridSpan w:val="4"/>
            <w:shd w:val="clear" w:color="auto" w:fill="E1E1E1"/>
          </w:tcPr>
          <w:p w14:paraId="1EE2410D" w14:textId="46288213" w:rsidR="00786BA1" w:rsidRPr="00F23435" w:rsidRDefault="005F1684">
            <w:pPr>
              <w:pStyle w:val="TableParagraph"/>
              <w:spacing w:line="273" w:lineRule="exact"/>
              <w:rPr>
                <w:b/>
              </w:rPr>
            </w:pPr>
            <w:r w:rsidRPr="00F23435">
              <w:rPr>
                <w:b/>
              </w:rPr>
              <w:t>TUTOR</w:t>
            </w:r>
            <w:r w:rsidR="0056626C">
              <w:rPr>
                <w:b/>
              </w:rPr>
              <w:t>/A</w:t>
            </w:r>
            <w:r w:rsidRPr="00F23435">
              <w:rPr>
                <w:b/>
              </w:rPr>
              <w:t xml:space="preserve"> (solo si no coincide con el director)</w:t>
            </w:r>
          </w:p>
        </w:tc>
      </w:tr>
      <w:tr w:rsidR="00786BA1" w:rsidRPr="00F23435" w14:paraId="3202001F" w14:textId="77777777" w:rsidTr="008622DB">
        <w:trPr>
          <w:trHeight w:val="340"/>
        </w:trPr>
        <w:tc>
          <w:tcPr>
            <w:tcW w:w="9902" w:type="dxa"/>
            <w:gridSpan w:val="4"/>
          </w:tcPr>
          <w:p w14:paraId="697B15D8" w14:textId="6A2A56C3" w:rsidR="00786BA1" w:rsidRPr="00F23435" w:rsidRDefault="005F1684">
            <w:pPr>
              <w:pStyle w:val="TableParagraph"/>
              <w:spacing w:line="268" w:lineRule="exact"/>
            </w:pPr>
            <w:r w:rsidRPr="00F23435">
              <w:t>Apellidos</w:t>
            </w:r>
            <w:r w:rsidR="008622DB" w:rsidRPr="00F23435">
              <w:t>, nombre</w:t>
            </w:r>
            <w:r w:rsidRPr="00F23435">
              <w:t>:</w:t>
            </w:r>
          </w:p>
        </w:tc>
      </w:tr>
    </w:tbl>
    <w:p w14:paraId="59FF1288" w14:textId="4560B7B8" w:rsidR="00786BA1" w:rsidRDefault="00786BA1">
      <w:pPr>
        <w:pStyle w:val="Textoindependiente"/>
        <w:rPr>
          <w:rFonts w:ascii="Verdana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786BA1" w:rsidRPr="00F23435" w14:paraId="4F065633" w14:textId="77777777">
        <w:trPr>
          <w:trHeight w:val="316"/>
        </w:trPr>
        <w:tc>
          <w:tcPr>
            <w:tcW w:w="9900" w:type="dxa"/>
            <w:shd w:val="clear" w:color="auto" w:fill="E1E1E1"/>
          </w:tcPr>
          <w:p w14:paraId="2976D641" w14:textId="77777777" w:rsidR="00786BA1" w:rsidRPr="00F23435" w:rsidRDefault="005F1684" w:rsidP="0097117D">
            <w:pPr>
              <w:pStyle w:val="TableParagraph"/>
              <w:spacing w:line="273" w:lineRule="exact"/>
              <w:rPr>
                <w:b/>
              </w:rPr>
            </w:pPr>
            <w:r w:rsidRPr="00F23435">
              <w:rPr>
                <w:b/>
              </w:rPr>
              <w:t>SOLICITA</w:t>
            </w:r>
          </w:p>
        </w:tc>
      </w:tr>
      <w:tr w:rsidR="00786BA1" w:rsidRPr="00F23435" w14:paraId="0484EB13" w14:textId="77777777" w:rsidTr="00CF7C76">
        <w:trPr>
          <w:trHeight w:val="2456"/>
        </w:trPr>
        <w:tc>
          <w:tcPr>
            <w:tcW w:w="9900" w:type="dxa"/>
          </w:tcPr>
          <w:p w14:paraId="4125D385" w14:textId="4C28A676" w:rsidR="00786BA1" w:rsidRPr="00F23435" w:rsidRDefault="005F1684" w:rsidP="00D36D57">
            <w:pPr>
              <w:pStyle w:val="TableParagraph"/>
              <w:spacing w:before="34"/>
              <w:jc w:val="both"/>
            </w:pPr>
            <w:r w:rsidRPr="00F23435">
              <w:t>La autorización a la Comisión Académica del Programa de Doctorado en</w:t>
            </w:r>
            <w:r w:rsidR="007E716D" w:rsidRPr="00F23435">
              <w:t xml:space="preserve"> ………………………………</w:t>
            </w:r>
          </w:p>
          <w:p w14:paraId="7307908A" w14:textId="14AA203E" w:rsidR="00DA1609" w:rsidRPr="00F23435" w:rsidRDefault="00CF7C76" w:rsidP="00D36D57">
            <w:pPr>
              <w:pStyle w:val="TableParagraph"/>
              <w:spacing w:before="47"/>
              <w:jc w:val="both"/>
            </w:pPr>
            <w:r w:rsidRPr="00F23435">
              <w:t>para realizar la</w:t>
            </w:r>
            <w:r w:rsidR="005F1684" w:rsidRPr="00F23435">
              <w:t xml:space="preserve"> estancia de investigació</w:t>
            </w:r>
            <w:r w:rsidR="005F1684" w:rsidRPr="009B1573">
              <w:t>n</w:t>
            </w:r>
            <w:r w:rsidR="0054619C" w:rsidRPr="009B1573">
              <w:t>/formación</w:t>
            </w:r>
            <w:r w:rsidR="005F1684" w:rsidRPr="009B1573">
              <w:t xml:space="preserve"> </w:t>
            </w:r>
            <w:r w:rsidRPr="009B1573">
              <w:t>ne</w:t>
            </w:r>
            <w:r w:rsidRPr="00F23435">
              <w:t>cesaria para optar a la mención internacional, para lo que aporta la información complementaria correspondiente (cumplimentar en el apartado INFORMACIÓN SOBRE LA ESTANCIA</w:t>
            </w:r>
            <w:r w:rsidR="00F23435" w:rsidRPr="00F23435">
              <w:t xml:space="preserve"> de esta solicitud</w:t>
            </w:r>
            <w:r w:rsidRPr="00F23435">
              <w:t xml:space="preserve">). </w:t>
            </w:r>
          </w:p>
          <w:p w14:paraId="1B4296FB" w14:textId="77777777" w:rsidR="00CF7C76" w:rsidRPr="00F23435" w:rsidRDefault="00CF7C76" w:rsidP="00CF7C76">
            <w:pPr>
              <w:pStyle w:val="TableParagraph"/>
              <w:spacing w:before="47"/>
              <w:ind w:left="0"/>
            </w:pPr>
          </w:p>
          <w:p w14:paraId="0670BD28" w14:textId="35B7C6E2" w:rsidR="00786BA1" w:rsidRPr="00F23435" w:rsidRDefault="005F1684">
            <w:pPr>
              <w:pStyle w:val="TableParagraph"/>
              <w:tabs>
                <w:tab w:val="left" w:leader="dot" w:pos="3378"/>
                <w:tab w:val="left" w:pos="6165"/>
              </w:tabs>
              <w:spacing w:line="362" w:lineRule="auto"/>
              <w:ind w:left="108" w:right="1957" w:hanging="1"/>
            </w:pPr>
            <w:r w:rsidRPr="00F23435">
              <w:t>Y para que así conste, firmo la</w:t>
            </w:r>
            <w:r w:rsidRPr="00F23435">
              <w:rPr>
                <w:spacing w:val="-8"/>
              </w:rPr>
              <w:t xml:space="preserve"> </w:t>
            </w:r>
            <w:r w:rsidRPr="00F23435">
              <w:t>presente en</w:t>
            </w:r>
            <w:r w:rsidRPr="00F23435">
              <w:tab/>
              <w:t>El/la doctorando</w:t>
            </w:r>
            <w:r w:rsidR="00065CDD">
              <w:t>/</w:t>
            </w:r>
            <w:r w:rsidRPr="00F23435">
              <w:t xml:space="preserve">a: </w:t>
            </w:r>
            <w:proofErr w:type="gramStart"/>
            <w:r w:rsidR="00431354" w:rsidRPr="00F23435">
              <w:t>En  …</w:t>
            </w:r>
            <w:proofErr w:type="gramEnd"/>
            <w:r w:rsidR="00431354" w:rsidRPr="00F23435">
              <w:t>………..</w:t>
            </w:r>
            <w:r w:rsidRPr="00F23435">
              <w:t>,</w:t>
            </w:r>
            <w:r w:rsidRPr="00F23435">
              <w:rPr>
                <w:spacing w:val="-1"/>
              </w:rPr>
              <w:t xml:space="preserve"> </w:t>
            </w:r>
            <w:r w:rsidRPr="00F23435">
              <w:t>a……de</w:t>
            </w:r>
            <w:r w:rsidRPr="00F23435">
              <w:tab/>
            </w:r>
            <w:proofErr w:type="spellStart"/>
            <w:r w:rsidRPr="00F23435">
              <w:t>de</w:t>
            </w:r>
            <w:proofErr w:type="spellEnd"/>
            <w:r w:rsidRPr="00F23435">
              <w:t xml:space="preserve"> …</w:t>
            </w:r>
          </w:p>
          <w:p w14:paraId="2E155C5B" w14:textId="77777777" w:rsidR="00786BA1" w:rsidRPr="00F23435" w:rsidRDefault="005F1684">
            <w:pPr>
              <w:pStyle w:val="TableParagraph"/>
              <w:spacing w:line="250" w:lineRule="exact"/>
              <w:ind w:left="6187"/>
            </w:pPr>
            <w:r w:rsidRPr="00F23435">
              <w:t>Fdo.: ………………………..</w:t>
            </w:r>
          </w:p>
        </w:tc>
      </w:tr>
    </w:tbl>
    <w:p w14:paraId="7A3AED79" w14:textId="77777777" w:rsidR="00786BA1" w:rsidRPr="00F23435" w:rsidRDefault="00786BA1">
      <w:pPr>
        <w:pStyle w:val="Textoindependiente"/>
        <w:spacing w:before="2"/>
        <w:rPr>
          <w:rFonts w:ascii="Verdana"/>
          <w:b/>
          <w:sz w:val="22"/>
          <w:szCs w:val="2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786BA1" w:rsidRPr="00F23435" w14:paraId="3AA6D44B" w14:textId="77777777">
        <w:trPr>
          <w:trHeight w:val="1120"/>
        </w:trPr>
        <w:tc>
          <w:tcPr>
            <w:tcW w:w="3300" w:type="dxa"/>
          </w:tcPr>
          <w:p w14:paraId="41B5364A" w14:textId="73951971" w:rsidR="00786BA1" w:rsidRPr="00F23435" w:rsidRDefault="005F1684">
            <w:pPr>
              <w:pStyle w:val="TableParagraph"/>
              <w:spacing w:line="268" w:lineRule="exact"/>
            </w:pPr>
            <w:r w:rsidRPr="00F23435">
              <w:t>Vº Bº Director</w:t>
            </w:r>
            <w:r w:rsidR="00065CDD">
              <w:t>/a</w:t>
            </w:r>
            <w:r w:rsidRPr="00F23435">
              <w:t xml:space="preserve"> de la tesis (1)</w:t>
            </w:r>
          </w:p>
          <w:p w14:paraId="5FF08E1F" w14:textId="77777777" w:rsidR="00786BA1" w:rsidRPr="00F23435" w:rsidRDefault="00786BA1">
            <w:pPr>
              <w:pStyle w:val="TableParagraph"/>
              <w:ind w:left="0"/>
              <w:rPr>
                <w:rFonts w:ascii="Verdana"/>
                <w:b/>
              </w:rPr>
            </w:pPr>
          </w:p>
          <w:p w14:paraId="2A8921EA" w14:textId="77777777" w:rsidR="00786BA1" w:rsidRPr="00F23435" w:rsidRDefault="00786BA1">
            <w:pPr>
              <w:pStyle w:val="TableParagraph"/>
              <w:spacing w:before="5"/>
              <w:ind w:left="0"/>
              <w:rPr>
                <w:rFonts w:ascii="Verdana"/>
                <w:b/>
              </w:rPr>
            </w:pPr>
          </w:p>
          <w:p w14:paraId="69E6E200" w14:textId="77777777" w:rsidR="00786BA1" w:rsidRPr="00F23435" w:rsidRDefault="005F1684">
            <w:pPr>
              <w:pStyle w:val="TableParagraph"/>
            </w:pPr>
            <w:proofErr w:type="spellStart"/>
            <w:r w:rsidRPr="00F23435">
              <w:t>Fdo</w:t>
            </w:r>
            <w:proofErr w:type="spellEnd"/>
            <w:r w:rsidRPr="00F23435">
              <w:t>: ………….………………</w:t>
            </w:r>
          </w:p>
        </w:tc>
        <w:tc>
          <w:tcPr>
            <w:tcW w:w="3300" w:type="dxa"/>
          </w:tcPr>
          <w:p w14:paraId="59790B97" w14:textId="78219049" w:rsidR="00786BA1" w:rsidRPr="00F23435" w:rsidRDefault="005F1684">
            <w:pPr>
              <w:pStyle w:val="TableParagraph"/>
              <w:spacing w:line="268" w:lineRule="exact"/>
            </w:pPr>
            <w:r w:rsidRPr="00F23435">
              <w:t>Vº Bº Director</w:t>
            </w:r>
            <w:r w:rsidR="00065CDD">
              <w:t>/a</w:t>
            </w:r>
            <w:r w:rsidRPr="00F23435">
              <w:t xml:space="preserve"> de la tesis (2)</w:t>
            </w:r>
          </w:p>
          <w:p w14:paraId="13BE87C9" w14:textId="77777777" w:rsidR="00786BA1" w:rsidRPr="00F23435" w:rsidRDefault="00786BA1">
            <w:pPr>
              <w:pStyle w:val="TableParagraph"/>
              <w:ind w:left="0"/>
              <w:rPr>
                <w:rFonts w:ascii="Verdana"/>
                <w:b/>
              </w:rPr>
            </w:pPr>
          </w:p>
          <w:p w14:paraId="0F6BDB07" w14:textId="77777777" w:rsidR="00786BA1" w:rsidRPr="00F23435" w:rsidRDefault="00786BA1">
            <w:pPr>
              <w:pStyle w:val="TableParagraph"/>
              <w:spacing w:before="5"/>
              <w:ind w:left="0"/>
              <w:rPr>
                <w:rFonts w:ascii="Verdana"/>
                <w:b/>
              </w:rPr>
            </w:pPr>
          </w:p>
          <w:p w14:paraId="37BE4714" w14:textId="77777777" w:rsidR="00786BA1" w:rsidRPr="00F23435" w:rsidRDefault="005F1684">
            <w:pPr>
              <w:pStyle w:val="TableParagraph"/>
            </w:pPr>
            <w:proofErr w:type="spellStart"/>
            <w:r w:rsidRPr="00F23435">
              <w:t>Fdo</w:t>
            </w:r>
            <w:proofErr w:type="spellEnd"/>
            <w:r w:rsidRPr="00F23435">
              <w:t>: ………….………………</w:t>
            </w:r>
          </w:p>
        </w:tc>
        <w:tc>
          <w:tcPr>
            <w:tcW w:w="3300" w:type="dxa"/>
          </w:tcPr>
          <w:p w14:paraId="19B99233" w14:textId="5AA5A78C" w:rsidR="00786BA1" w:rsidRPr="00F23435" w:rsidRDefault="005F1684">
            <w:pPr>
              <w:pStyle w:val="TableParagraph"/>
              <w:spacing w:line="268" w:lineRule="exact"/>
            </w:pPr>
            <w:r w:rsidRPr="00F23435">
              <w:t>Vº Bº Tutor</w:t>
            </w:r>
            <w:r w:rsidR="00065CDD">
              <w:t>/a</w:t>
            </w:r>
          </w:p>
          <w:p w14:paraId="7F2A7063" w14:textId="77777777" w:rsidR="00786BA1" w:rsidRPr="00F23435" w:rsidRDefault="00786BA1">
            <w:pPr>
              <w:pStyle w:val="TableParagraph"/>
              <w:ind w:left="0"/>
              <w:rPr>
                <w:rFonts w:ascii="Verdana"/>
                <w:b/>
              </w:rPr>
            </w:pPr>
          </w:p>
          <w:p w14:paraId="1A267935" w14:textId="77777777" w:rsidR="00786BA1" w:rsidRPr="00F23435" w:rsidRDefault="00786BA1">
            <w:pPr>
              <w:pStyle w:val="TableParagraph"/>
              <w:spacing w:before="5"/>
              <w:ind w:left="0"/>
              <w:rPr>
                <w:rFonts w:ascii="Verdana"/>
                <w:b/>
              </w:rPr>
            </w:pPr>
          </w:p>
          <w:p w14:paraId="5104A7D1" w14:textId="77777777" w:rsidR="00786BA1" w:rsidRPr="00F23435" w:rsidRDefault="005F1684">
            <w:pPr>
              <w:pStyle w:val="TableParagraph"/>
            </w:pPr>
            <w:proofErr w:type="spellStart"/>
            <w:r w:rsidRPr="00F23435">
              <w:t>Fdo</w:t>
            </w:r>
            <w:proofErr w:type="spellEnd"/>
            <w:r w:rsidRPr="00F23435">
              <w:t>: ……………………..…</w:t>
            </w:r>
          </w:p>
        </w:tc>
      </w:tr>
    </w:tbl>
    <w:p w14:paraId="5387E745" w14:textId="77777777" w:rsidR="008664B9" w:rsidRPr="00F23435" w:rsidRDefault="008664B9">
      <w:pPr>
        <w:pStyle w:val="Textoindependiente"/>
        <w:rPr>
          <w:rFonts w:ascii="Verdana"/>
          <w:b/>
          <w:sz w:val="22"/>
          <w:szCs w:val="2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786BA1" w:rsidRPr="00F23435" w14:paraId="19EE36BD" w14:textId="77777777">
        <w:trPr>
          <w:trHeight w:val="290"/>
        </w:trPr>
        <w:tc>
          <w:tcPr>
            <w:tcW w:w="9900" w:type="dxa"/>
            <w:shd w:val="clear" w:color="auto" w:fill="E1E1E1"/>
          </w:tcPr>
          <w:p w14:paraId="688A3A5F" w14:textId="77777777" w:rsidR="00786BA1" w:rsidRPr="00F23435" w:rsidRDefault="005F1684" w:rsidP="00A76BFA">
            <w:pPr>
              <w:pStyle w:val="TableParagraph"/>
              <w:spacing w:line="273" w:lineRule="exact"/>
              <w:rPr>
                <w:b/>
              </w:rPr>
            </w:pPr>
            <w:r w:rsidRPr="00F23435">
              <w:rPr>
                <w:b/>
              </w:rPr>
              <w:t>RESOLUCIÓN DE LA COMISIÓN ACADEMICA</w:t>
            </w:r>
          </w:p>
        </w:tc>
      </w:tr>
      <w:tr w:rsidR="00786BA1" w:rsidRPr="00F23435" w14:paraId="5BAEF406" w14:textId="77777777" w:rsidTr="00F23435">
        <w:trPr>
          <w:trHeight w:val="2748"/>
        </w:trPr>
        <w:tc>
          <w:tcPr>
            <w:tcW w:w="9900" w:type="dxa"/>
          </w:tcPr>
          <w:p w14:paraId="428883FF" w14:textId="2790AB46" w:rsidR="00423FC3" w:rsidRPr="00F23435" w:rsidRDefault="00CF7C76" w:rsidP="00D36D57">
            <w:pPr>
              <w:pStyle w:val="TableParagraph"/>
              <w:spacing w:before="34"/>
              <w:ind w:left="108"/>
              <w:jc w:val="both"/>
            </w:pPr>
            <w:r w:rsidRPr="00F23435">
              <w:t>L</w:t>
            </w:r>
            <w:r w:rsidR="005F1684" w:rsidRPr="00F23435">
              <w:t>a comisión académica del programa de doctorado en</w:t>
            </w:r>
            <w:r w:rsidRPr="00F23435">
              <w:t>…………</w:t>
            </w:r>
            <w:r w:rsidR="00DA1609" w:rsidRPr="00F23435">
              <w:rPr>
                <w:spacing w:val="-2"/>
              </w:rPr>
              <w:t xml:space="preserve"> </w:t>
            </w:r>
            <w:r w:rsidR="005F1684" w:rsidRPr="00F23435">
              <w:t>……………………</w:t>
            </w:r>
            <w:r w:rsidR="00423FC3" w:rsidRPr="00F23435">
              <w:t xml:space="preserve">…………… </w:t>
            </w:r>
            <w:r w:rsidRPr="00F23435">
              <w:t>considera que la institución de acogida SATISFACE</w:t>
            </w:r>
            <w:r w:rsidR="00065CDD">
              <w:t xml:space="preserve"> </w:t>
            </w:r>
            <w:r w:rsidRPr="00F23435">
              <w:t xml:space="preserve">/ NO SATISFACE la condición de institución/centro extranjero de prestigio requerida por la normativa y </w:t>
            </w:r>
            <w:r w:rsidR="00DA1609" w:rsidRPr="00F23435">
              <w:t xml:space="preserve">tras haber evaluado la adecuación de la estancia al plan de investigación de la tesis y las competencias a adquirir por el doctorando durante </w:t>
            </w:r>
            <w:r w:rsidRPr="00F23435">
              <w:t>la misma</w:t>
            </w:r>
            <w:r w:rsidR="00DA1609" w:rsidRPr="00F23435">
              <w:t xml:space="preserve"> </w:t>
            </w:r>
            <w:r w:rsidR="005F1684" w:rsidRPr="00F23435">
              <w:t>AUTORIZA</w:t>
            </w:r>
            <w:r w:rsidR="00065CDD">
              <w:t xml:space="preserve"> </w:t>
            </w:r>
            <w:r w:rsidR="00423FC3" w:rsidRPr="00F23435">
              <w:t xml:space="preserve">/ </w:t>
            </w:r>
            <w:r w:rsidR="005F1684" w:rsidRPr="00F23435">
              <w:t>NO</w:t>
            </w:r>
            <w:r w:rsidR="00423FC3" w:rsidRPr="00F23435">
              <w:t xml:space="preserve"> </w:t>
            </w:r>
            <w:r w:rsidR="005F1684" w:rsidRPr="00F23435">
              <w:t>AUTORIZA la realización de la estancia solicitada</w:t>
            </w:r>
            <w:r w:rsidR="00423FC3" w:rsidRPr="00F23435">
              <w:t>.</w:t>
            </w:r>
          </w:p>
          <w:p w14:paraId="51B2DEDB" w14:textId="77777777" w:rsidR="00423FC3" w:rsidRPr="00F23435" w:rsidRDefault="00423FC3" w:rsidP="00423FC3">
            <w:pPr>
              <w:pStyle w:val="TableParagraph"/>
            </w:pPr>
          </w:p>
          <w:p w14:paraId="5AC47C4A" w14:textId="30C015DE" w:rsidR="00786BA1" w:rsidRPr="00F23435" w:rsidRDefault="00431354" w:rsidP="00E22D71">
            <w:pPr>
              <w:pStyle w:val="TableParagraph"/>
              <w:tabs>
                <w:tab w:val="left" w:pos="2351"/>
                <w:tab w:val="left" w:pos="5574"/>
              </w:tabs>
              <w:spacing w:line="480" w:lineRule="auto"/>
              <w:ind w:left="110" w:right="180"/>
            </w:pPr>
            <w:r w:rsidRPr="00F23435">
              <w:t>En ……</w:t>
            </w:r>
            <w:proofErr w:type="gramStart"/>
            <w:r w:rsidRPr="00F23435">
              <w:t>…….</w:t>
            </w:r>
            <w:proofErr w:type="gramEnd"/>
            <w:r w:rsidR="005F1684" w:rsidRPr="00F23435">
              <w:t>, a……de</w:t>
            </w:r>
            <w:r w:rsidR="005F1684" w:rsidRPr="00F23435">
              <w:rPr>
                <w:spacing w:val="-2"/>
              </w:rPr>
              <w:t xml:space="preserve"> </w:t>
            </w:r>
            <w:r w:rsidRPr="00F23435">
              <w:t xml:space="preserve">………  </w:t>
            </w:r>
            <w:r w:rsidR="005F1684" w:rsidRPr="00F23435">
              <w:t>de</w:t>
            </w:r>
            <w:r w:rsidR="005F1684" w:rsidRPr="00F23435">
              <w:rPr>
                <w:spacing w:val="58"/>
              </w:rPr>
              <w:t xml:space="preserve"> </w:t>
            </w:r>
            <w:r w:rsidR="005F1684" w:rsidRPr="00F23435">
              <w:t>20…</w:t>
            </w:r>
            <w:r w:rsidR="005F1684" w:rsidRPr="00F23435">
              <w:tab/>
              <w:t>El</w:t>
            </w:r>
            <w:r w:rsidR="00E22D71">
              <w:t>/la</w:t>
            </w:r>
            <w:r w:rsidR="005F1684" w:rsidRPr="00F23435">
              <w:t xml:space="preserve"> coordinador</w:t>
            </w:r>
            <w:r w:rsidR="00E22D71">
              <w:t>/a</w:t>
            </w:r>
            <w:r w:rsidR="005F1684" w:rsidRPr="00F23435">
              <w:t xml:space="preserve"> del programa de</w:t>
            </w:r>
            <w:r w:rsidR="005F1684" w:rsidRPr="00F23435">
              <w:rPr>
                <w:spacing w:val="-11"/>
              </w:rPr>
              <w:t xml:space="preserve"> </w:t>
            </w:r>
            <w:r w:rsidR="005F1684" w:rsidRPr="00F23435">
              <w:t>doctorado</w:t>
            </w:r>
          </w:p>
          <w:p w14:paraId="4ACE7D55" w14:textId="77777777" w:rsidR="002F0105" w:rsidRPr="00F23435" w:rsidRDefault="002F0105">
            <w:pPr>
              <w:pStyle w:val="TableParagraph"/>
              <w:ind w:left="0"/>
              <w:rPr>
                <w:rFonts w:ascii="Verdana"/>
                <w:b/>
              </w:rPr>
            </w:pPr>
          </w:p>
          <w:p w14:paraId="5857965C" w14:textId="77777777" w:rsidR="00786BA1" w:rsidRPr="00F23435" w:rsidRDefault="00786BA1">
            <w:pPr>
              <w:pStyle w:val="TableParagraph"/>
              <w:spacing w:before="5"/>
              <w:ind w:left="0"/>
              <w:rPr>
                <w:rFonts w:ascii="Verdana"/>
                <w:b/>
              </w:rPr>
            </w:pPr>
          </w:p>
          <w:p w14:paraId="23192554" w14:textId="77777777" w:rsidR="00786BA1" w:rsidRPr="00F23435" w:rsidRDefault="005F1684">
            <w:pPr>
              <w:pStyle w:val="TableParagraph"/>
              <w:ind w:left="5747"/>
            </w:pPr>
            <w:r w:rsidRPr="00F23435">
              <w:t>Fdo.:</w:t>
            </w:r>
            <w:r w:rsidRPr="00F23435">
              <w:rPr>
                <w:spacing w:val="-3"/>
              </w:rPr>
              <w:t xml:space="preserve"> </w:t>
            </w:r>
            <w:r w:rsidRPr="00F23435">
              <w:t>……………………………………</w:t>
            </w:r>
          </w:p>
          <w:p w14:paraId="333036B1" w14:textId="3D73EB5D" w:rsidR="004A2D30" w:rsidRPr="00F23435" w:rsidRDefault="004A2D30">
            <w:pPr>
              <w:pStyle w:val="TableParagraph"/>
              <w:ind w:left="5747"/>
            </w:pPr>
          </w:p>
        </w:tc>
      </w:tr>
    </w:tbl>
    <w:p w14:paraId="61D46E35" w14:textId="77777777" w:rsidR="00786BA1" w:rsidRPr="00F23435" w:rsidRDefault="00786BA1">
      <w:pPr>
        <w:sectPr w:rsidR="00786BA1" w:rsidRPr="00F23435">
          <w:footerReference w:type="default" r:id="rId8"/>
          <w:type w:val="continuous"/>
          <w:pgSz w:w="11910" w:h="16840"/>
          <w:pgMar w:top="680" w:right="620" w:bottom="440" w:left="760" w:header="720" w:footer="259" w:gutter="0"/>
          <w:pgNumType w:start="1"/>
          <w:cols w:space="720"/>
        </w:sect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435876" w:rsidRPr="00F23435" w14:paraId="7BF491A6" w14:textId="77777777" w:rsidTr="00CF7C76">
        <w:trPr>
          <w:trHeight w:val="290"/>
        </w:trPr>
        <w:tc>
          <w:tcPr>
            <w:tcW w:w="9900" w:type="dxa"/>
            <w:shd w:val="clear" w:color="auto" w:fill="E1E1E1"/>
          </w:tcPr>
          <w:p w14:paraId="3853A52D" w14:textId="5CE144F5" w:rsidR="00435876" w:rsidRPr="00F23435" w:rsidRDefault="00435876" w:rsidP="00A76BFA">
            <w:pPr>
              <w:pStyle w:val="TableParagraph"/>
              <w:spacing w:line="273" w:lineRule="exact"/>
              <w:rPr>
                <w:b/>
              </w:rPr>
            </w:pPr>
            <w:r w:rsidRPr="0054619C">
              <w:rPr>
                <w:b/>
              </w:rPr>
              <w:lastRenderedPageBreak/>
              <w:t xml:space="preserve">VISTO BUENO </w:t>
            </w:r>
            <w:r w:rsidR="003516AC" w:rsidRPr="0054619C">
              <w:rPr>
                <w:b/>
              </w:rPr>
              <w:t xml:space="preserve">DE LA </w:t>
            </w:r>
            <w:r w:rsidRPr="0054619C">
              <w:rPr>
                <w:b/>
              </w:rPr>
              <w:t>COMISIÓN PERMANENTE</w:t>
            </w:r>
            <w:r w:rsidR="003516AC" w:rsidRPr="0054619C">
              <w:rPr>
                <w:b/>
              </w:rPr>
              <w:t xml:space="preserve"> DE LA ESCUELA DE DOCTORADO</w:t>
            </w:r>
          </w:p>
        </w:tc>
      </w:tr>
      <w:tr w:rsidR="00435876" w:rsidRPr="00F23435" w14:paraId="01562862" w14:textId="77777777" w:rsidTr="003516AC">
        <w:trPr>
          <w:trHeight w:val="2373"/>
        </w:trPr>
        <w:tc>
          <w:tcPr>
            <w:tcW w:w="9900" w:type="dxa"/>
          </w:tcPr>
          <w:p w14:paraId="08D478F8" w14:textId="23979F06" w:rsidR="00435876" w:rsidRPr="00F23435" w:rsidRDefault="003516AC" w:rsidP="00D36D57">
            <w:pPr>
              <w:pStyle w:val="TableParagraph"/>
              <w:spacing w:before="34"/>
              <w:ind w:left="108"/>
              <w:jc w:val="both"/>
            </w:pPr>
            <w:r w:rsidRPr="00F23435">
              <w:t>La Comisión P</w:t>
            </w:r>
            <w:r w:rsidR="00435876" w:rsidRPr="00F23435">
              <w:t xml:space="preserve">ermanente de la Escuela de Doctorado </w:t>
            </w:r>
            <w:r w:rsidRPr="00F23435">
              <w:t xml:space="preserve">a la vista de la </w:t>
            </w:r>
            <w:r w:rsidR="00EF36FE" w:rsidRPr="00F23435">
              <w:t>documentación</w:t>
            </w:r>
            <w:r w:rsidRPr="00F23435">
              <w:t xml:space="preserve"> y del informe de la </w:t>
            </w:r>
            <w:proofErr w:type="spellStart"/>
            <w:r w:rsidRPr="00F23435">
              <w:t>Comisión</w:t>
            </w:r>
            <w:proofErr w:type="spellEnd"/>
            <w:r w:rsidRPr="00F23435">
              <w:t xml:space="preserve"> </w:t>
            </w:r>
            <w:proofErr w:type="spellStart"/>
            <w:r w:rsidRPr="00F23435">
              <w:t>Académica</w:t>
            </w:r>
            <w:proofErr w:type="spellEnd"/>
            <w:r w:rsidRPr="00F23435">
              <w:t xml:space="preserve">, DA EL </w:t>
            </w:r>
            <w:proofErr w:type="spellStart"/>
            <w:r w:rsidRPr="00F23435">
              <w:t>VºBº</w:t>
            </w:r>
            <w:proofErr w:type="spellEnd"/>
            <w:r w:rsidR="00720C1A">
              <w:t xml:space="preserve"> </w:t>
            </w:r>
            <w:r w:rsidRPr="00F23435">
              <w:t xml:space="preserve">/ NO DA EL </w:t>
            </w:r>
            <w:proofErr w:type="spellStart"/>
            <w:r w:rsidRPr="00F23435">
              <w:t>VºBº</w:t>
            </w:r>
            <w:proofErr w:type="spellEnd"/>
            <w:r w:rsidRPr="00F23435">
              <w:t xml:space="preserve"> a la solicitud de estancia</w:t>
            </w:r>
            <w:r w:rsidR="00435876" w:rsidRPr="00F23435">
              <w:t xml:space="preserve"> </w:t>
            </w:r>
          </w:p>
          <w:p w14:paraId="3447ACEE" w14:textId="77777777" w:rsidR="00435876" w:rsidRPr="00F23435" w:rsidRDefault="00435876" w:rsidP="00CF7C76">
            <w:pPr>
              <w:pStyle w:val="TableParagraph"/>
            </w:pPr>
          </w:p>
          <w:p w14:paraId="79337FE9" w14:textId="135DA41D" w:rsidR="00435876" w:rsidRDefault="00431354" w:rsidP="00435876">
            <w:pPr>
              <w:pStyle w:val="TableParagraph"/>
              <w:tabs>
                <w:tab w:val="left" w:pos="2351"/>
                <w:tab w:val="left" w:pos="5639"/>
              </w:tabs>
              <w:spacing w:line="480" w:lineRule="auto"/>
              <w:ind w:right="180" w:firstLine="480"/>
            </w:pPr>
            <w:r w:rsidRPr="00F23435">
              <w:t>En ……</w:t>
            </w:r>
            <w:proofErr w:type="gramStart"/>
            <w:r w:rsidRPr="00F23435">
              <w:t>…….</w:t>
            </w:r>
            <w:proofErr w:type="gramEnd"/>
            <w:r w:rsidRPr="00F23435">
              <w:t>.</w:t>
            </w:r>
            <w:r w:rsidR="00435876" w:rsidRPr="00F23435">
              <w:t>, a……de</w:t>
            </w:r>
            <w:r w:rsidR="00435876" w:rsidRPr="00F23435">
              <w:rPr>
                <w:spacing w:val="-2"/>
              </w:rPr>
              <w:t xml:space="preserve"> </w:t>
            </w:r>
            <w:r w:rsidRPr="00F23435">
              <w:t>…..</w:t>
            </w:r>
            <w:r w:rsidR="00435876" w:rsidRPr="00F23435">
              <w:t>……de</w:t>
            </w:r>
            <w:r w:rsidR="00435876" w:rsidRPr="00F23435">
              <w:rPr>
                <w:spacing w:val="58"/>
              </w:rPr>
              <w:t xml:space="preserve"> </w:t>
            </w:r>
            <w:r w:rsidR="00435876" w:rsidRPr="00F23435">
              <w:t>20…</w:t>
            </w:r>
            <w:r w:rsidR="00435876" w:rsidRPr="00F23435">
              <w:tab/>
              <w:t xml:space="preserve">La profesora secretaria de la EDUZ      </w:t>
            </w:r>
          </w:p>
          <w:p w14:paraId="0A6DA017" w14:textId="77777777" w:rsidR="00EF36FE" w:rsidRPr="00F23435" w:rsidRDefault="00EF36FE" w:rsidP="00435876">
            <w:pPr>
              <w:pStyle w:val="TableParagraph"/>
              <w:tabs>
                <w:tab w:val="left" w:pos="2351"/>
                <w:tab w:val="left" w:pos="5639"/>
              </w:tabs>
              <w:spacing w:line="480" w:lineRule="auto"/>
              <w:ind w:right="180" w:firstLine="480"/>
              <w:rPr>
                <w:rFonts w:ascii="Verdana"/>
                <w:b/>
              </w:rPr>
            </w:pPr>
          </w:p>
          <w:p w14:paraId="27E6D918" w14:textId="05ED00F5" w:rsidR="00435876" w:rsidRPr="00F23435" w:rsidRDefault="00435876" w:rsidP="00E22D71">
            <w:pPr>
              <w:pStyle w:val="TableParagraph"/>
              <w:ind w:left="5716"/>
            </w:pPr>
            <w:r w:rsidRPr="00F23435">
              <w:t>Fdo.:</w:t>
            </w:r>
            <w:r w:rsidRPr="00F23435">
              <w:rPr>
                <w:spacing w:val="-3"/>
              </w:rPr>
              <w:t xml:space="preserve"> </w:t>
            </w:r>
            <w:r w:rsidR="005C74CA">
              <w:rPr>
                <w:spacing w:val="-3"/>
              </w:rPr>
              <w:t>Mª Eugenia Marqués López</w:t>
            </w:r>
          </w:p>
          <w:p w14:paraId="5639C562" w14:textId="2B48EE33" w:rsidR="00435876" w:rsidRPr="00F23435" w:rsidRDefault="00435876" w:rsidP="00435876">
            <w:pPr>
              <w:pStyle w:val="TableParagraph"/>
              <w:ind w:left="5747"/>
            </w:pPr>
          </w:p>
        </w:tc>
      </w:tr>
    </w:tbl>
    <w:p w14:paraId="206DBEE5" w14:textId="77777777" w:rsidR="00435876" w:rsidRPr="00F23435" w:rsidRDefault="00435876" w:rsidP="008C7D99">
      <w:pPr>
        <w:spacing w:before="67"/>
        <w:ind w:left="372"/>
        <w:rPr>
          <w:b/>
        </w:rPr>
      </w:pPr>
    </w:p>
    <w:p w14:paraId="393EC68B" w14:textId="6E5147AA" w:rsidR="00435876" w:rsidRPr="00F23435" w:rsidRDefault="003516AC" w:rsidP="003516AC">
      <w:pPr>
        <w:spacing w:before="67"/>
        <w:jc w:val="center"/>
        <w:rPr>
          <w:b/>
        </w:rPr>
      </w:pPr>
      <w:r w:rsidRPr="00F23435">
        <w:rPr>
          <w:b/>
        </w:rPr>
        <w:tab/>
        <w:t>INFORMACIÓN SOBRE LA ESTANCIA</w:t>
      </w:r>
    </w:p>
    <w:p w14:paraId="0574D663" w14:textId="15BE360E" w:rsidR="003516AC" w:rsidRPr="00F23435" w:rsidRDefault="003516AC" w:rsidP="003516AC">
      <w:pPr>
        <w:spacing w:before="67"/>
        <w:rPr>
          <w:b/>
        </w:rPr>
      </w:pPr>
      <w:r w:rsidRPr="00F23435">
        <w:rPr>
          <w:b/>
        </w:rPr>
        <w:tab/>
        <w:t>Datos del Centro/Universidad de destino</w:t>
      </w:r>
      <w:r w:rsidR="00C30F28">
        <w:rPr>
          <w:b/>
        </w:rPr>
        <w:t>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20C1A" w:rsidRPr="00F23435" w14:paraId="6390503B" w14:textId="77777777" w:rsidTr="003516AC">
        <w:tc>
          <w:tcPr>
            <w:tcW w:w="9922" w:type="dxa"/>
          </w:tcPr>
          <w:p w14:paraId="5F9EA0EB" w14:textId="602FEE14" w:rsidR="00720C1A" w:rsidRPr="00F23435" w:rsidRDefault="00720C1A" w:rsidP="003516AC">
            <w:pPr>
              <w:spacing w:before="67"/>
            </w:pPr>
            <w:r w:rsidRPr="00F23435">
              <w:t>Fechas:</w:t>
            </w:r>
          </w:p>
        </w:tc>
      </w:tr>
      <w:tr w:rsidR="003516AC" w:rsidRPr="00F23435" w14:paraId="253708F4" w14:textId="77777777" w:rsidTr="003516AC">
        <w:tc>
          <w:tcPr>
            <w:tcW w:w="9922" w:type="dxa"/>
          </w:tcPr>
          <w:p w14:paraId="359EB949" w14:textId="2A30BB41" w:rsidR="003516AC" w:rsidRPr="00F23435" w:rsidRDefault="000B47BA" w:rsidP="003516AC">
            <w:pPr>
              <w:spacing w:before="67"/>
            </w:pPr>
            <w:r w:rsidRPr="00F23435">
              <w:t>Departamento/instituto/centro</w:t>
            </w:r>
          </w:p>
        </w:tc>
      </w:tr>
      <w:tr w:rsidR="003516AC" w:rsidRPr="00F23435" w14:paraId="1D62EA1E" w14:textId="77777777" w:rsidTr="003516AC">
        <w:tc>
          <w:tcPr>
            <w:tcW w:w="9922" w:type="dxa"/>
          </w:tcPr>
          <w:p w14:paraId="4B5F2D8A" w14:textId="1353BBA2" w:rsidR="003516AC" w:rsidRPr="00F23435" w:rsidRDefault="000B47BA" w:rsidP="003516AC">
            <w:pPr>
              <w:spacing w:before="67"/>
              <w:jc w:val="both"/>
            </w:pPr>
            <w:r w:rsidRPr="00F23435">
              <w:t>Universidad/institución</w:t>
            </w:r>
          </w:p>
        </w:tc>
      </w:tr>
      <w:tr w:rsidR="003516AC" w:rsidRPr="00F23435" w14:paraId="2CE47C0A" w14:textId="77777777" w:rsidTr="003516AC">
        <w:tc>
          <w:tcPr>
            <w:tcW w:w="9922" w:type="dxa"/>
          </w:tcPr>
          <w:p w14:paraId="1605D690" w14:textId="77777777" w:rsidR="003516AC" w:rsidRPr="00E22D71" w:rsidRDefault="000B47BA" w:rsidP="000B47BA">
            <w:pPr>
              <w:spacing w:before="67"/>
            </w:pPr>
            <w:r w:rsidRPr="00E22D71">
              <w:t>País:</w:t>
            </w:r>
          </w:p>
          <w:p w14:paraId="76BC3259" w14:textId="480AE912" w:rsidR="007E6BFC" w:rsidRPr="00E22D71" w:rsidRDefault="007E6BFC" w:rsidP="007E6BFC">
            <w:pPr>
              <w:pStyle w:val="Textoindependient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22D71">
              <w:rPr>
                <w:rFonts w:ascii="Times New Roman" w:eastAsia="Times New Roman" w:hAnsi="Times New Roman" w:cs="Times New Roman"/>
                <w:sz w:val="22"/>
                <w:szCs w:val="22"/>
              </w:rPr>
              <w:t>(las estancias no podrán ser realizadas en instituciones del país de origen, residencia o trabajo del doctorando)</w:t>
            </w:r>
          </w:p>
        </w:tc>
      </w:tr>
      <w:tr w:rsidR="0008352E" w:rsidRPr="00F23435" w14:paraId="3152C51F" w14:textId="77777777" w:rsidTr="003516AC">
        <w:tc>
          <w:tcPr>
            <w:tcW w:w="9922" w:type="dxa"/>
          </w:tcPr>
          <w:p w14:paraId="1A28FBDB" w14:textId="7028B92D" w:rsidR="0008352E" w:rsidRPr="00E22D71" w:rsidRDefault="0008352E" w:rsidP="000B47BA">
            <w:pPr>
              <w:spacing w:before="67"/>
            </w:pPr>
            <w:r w:rsidRPr="00E22D71">
              <w:t xml:space="preserve">Responsable de la estancia en la citada Universidad/institución: </w:t>
            </w:r>
          </w:p>
        </w:tc>
      </w:tr>
      <w:tr w:rsidR="003516AC" w:rsidRPr="00F23435" w14:paraId="02DBABE0" w14:textId="77777777" w:rsidTr="003516AC">
        <w:tc>
          <w:tcPr>
            <w:tcW w:w="9922" w:type="dxa"/>
          </w:tcPr>
          <w:p w14:paraId="17FBC93C" w14:textId="7A43C4FE" w:rsidR="003516AC" w:rsidRPr="00F23435" w:rsidRDefault="000B47BA" w:rsidP="000B47BA">
            <w:pPr>
              <w:spacing w:before="67"/>
              <w:rPr>
                <w:b/>
              </w:rPr>
            </w:pPr>
            <w:r w:rsidRPr="00F23435">
              <w:t>Indicios por los que la institución extranjera de acogida satisface la condición de prestigio requerida por la normativa</w:t>
            </w:r>
            <w:r w:rsidRPr="00FA2BE1">
              <w:t>:</w:t>
            </w:r>
          </w:p>
          <w:p w14:paraId="5A3A62C1" w14:textId="77777777" w:rsidR="000B47BA" w:rsidRPr="00F23435" w:rsidRDefault="000B47BA" w:rsidP="000B47BA">
            <w:pPr>
              <w:spacing w:before="67"/>
              <w:rPr>
                <w:b/>
              </w:rPr>
            </w:pPr>
          </w:p>
          <w:p w14:paraId="0CEB6F17" w14:textId="77777777" w:rsidR="000B47BA" w:rsidRPr="00F23435" w:rsidRDefault="000B47BA" w:rsidP="000B47BA">
            <w:pPr>
              <w:spacing w:before="67"/>
              <w:rPr>
                <w:b/>
              </w:rPr>
            </w:pPr>
          </w:p>
          <w:p w14:paraId="1F15955E" w14:textId="77777777" w:rsidR="000B47BA" w:rsidRPr="00F23435" w:rsidRDefault="000B47BA" w:rsidP="000B47BA">
            <w:pPr>
              <w:spacing w:before="67"/>
              <w:rPr>
                <w:b/>
              </w:rPr>
            </w:pPr>
          </w:p>
          <w:p w14:paraId="1A100454" w14:textId="77777777" w:rsidR="000B47BA" w:rsidRPr="00F23435" w:rsidRDefault="000B47BA" w:rsidP="000B47BA">
            <w:pPr>
              <w:spacing w:before="67"/>
              <w:rPr>
                <w:b/>
              </w:rPr>
            </w:pPr>
          </w:p>
          <w:p w14:paraId="54776146" w14:textId="7B055E33" w:rsidR="000B47BA" w:rsidRPr="00F23435" w:rsidRDefault="000B47BA" w:rsidP="000B47BA">
            <w:pPr>
              <w:spacing w:before="67"/>
              <w:rPr>
                <w:b/>
              </w:rPr>
            </w:pPr>
          </w:p>
        </w:tc>
      </w:tr>
    </w:tbl>
    <w:p w14:paraId="459A2334" w14:textId="4E658256" w:rsidR="000B47BA" w:rsidRPr="00F23435" w:rsidRDefault="00F23435" w:rsidP="00D53767">
      <w:pPr>
        <w:spacing w:before="67"/>
        <w:ind w:left="709"/>
        <w:rPr>
          <w:b/>
        </w:rPr>
      </w:pPr>
      <w:r w:rsidRPr="00F23435">
        <w:rPr>
          <w:b/>
        </w:rPr>
        <w:t xml:space="preserve">Plan de trabajo y actividad a </w:t>
      </w:r>
      <w:r w:rsidR="00945990">
        <w:rPr>
          <w:b/>
        </w:rPr>
        <w:t>realizar</w:t>
      </w:r>
      <w:r w:rsidRPr="00F23435">
        <w:rPr>
          <w:b/>
        </w:rPr>
        <w:t xml:space="preserve"> especificando </w:t>
      </w:r>
      <w:r w:rsidR="007223E3">
        <w:rPr>
          <w:b/>
        </w:rPr>
        <w:t>su</w:t>
      </w:r>
      <w:r w:rsidRPr="00F23435">
        <w:rPr>
          <w:b/>
        </w:rPr>
        <w:t xml:space="preserve"> adecuación al plan de investigación de la tesis.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86"/>
      </w:tblGrid>
      <w:tr w:rsidR="00F23435" w:rsidRPr="00F23435" w14:paraId="20EF6314" w14:textId="77777777" w:rsidTr="00F23435">
        <w:trPr>
          <w:trHeight w:val="980"/>
        </w:trPr>
        <w:tc>
          <w:tcPr>
            <w:tcW w:w="10136" w:type="dxa"/>
          </w:tcPr>
          <w:p w14:paraId="54808A30" w14:textId="77777777" w:rsidR="00F23435" w:rsidRDefault="00F23435" w:rsidP="00F23435">
            <w:pPr>
              <w:spacing w:before="67"/>
              <w:ind w:left="372"/>
            </w:pPr>
          </w:p>
          <w:p w14:paraId="62423238" w14:textId="77777777" w:rsidR="00F23435" w:rsidRDefault="00F23435" w:rsidP="00F23435">
            <w:pPr>
              <w:spacing w:before="67"/>
              <w:ind w:left="372"/>
            </w:pPr>
          </w:p>
          <w:p w14:paraId="208D85EE" w14:textId="77777777" w:rsidR="00F23435" w:rsidRDefault="00F23435" w:rsidP="00F23435">
            <w:pPr>
              <w:spacing w:before="67"/>
              <w:ind w:left="372"/>
            </w:pPr>
          </w:p>
          <w:p w14:paraId="3F0D63AD" w14:textId="77777777" w:rsidR="00F23435" w:rsidRDefault="00F23435" w:rsidP="00F23435">
            <w:pPr>
              <w:spacing w:before="67"/>
              <w:ind w:left="372"/>
            </w:pPr>
          </w:p>
          <w:p w14:paraId="063B0270" w14:textId="77777777" w:rsidR="00F23435" w:rsidRDefault="00F23435" w:rsidP="00F23435">
            <w:pPr>
              <w:spacing w:before="67"/>
            </w:pPr>
          </w:p>
          <w:p w14:paraId="20D93C62" w14:textId="77777777" w:rsidR="00F23435" w:rsidRDefault="00F23435" w:rsidP="00F23435">
            <w:pPr>
              <w:spacing w:before="67"/>
            </w:pPr>
          </w:p>
          <w:p w14:paraId="48EE5032" w14:textId="7FF8CE28" w:rsidR="00F23435" w:rsidRDefault="00F23435" w:rsidP="00F23435">
            <w:pPr>
              <w:spacing w:before="67"/>
            </w:pPr>
          </w:p>
          <w:p w14:paraId="1693C858" w14:textId="345FDFFD" w:rsidR="00287772" w:rsidRDefault="00287772" w:rsidP="00F23435">
            <w:pPr>
              <w:spacing w:before="67"/>
            </w:pPr>
          </w:p>
          <w:p w14:paraId="79876AC6" w14:textId="77777777" w:rsidR="00F23435" w:rsidRDefault="00F23435" w:rsidP="00F23435">
            <w:pPr>
              <w:spacing w:before="67"/>
            </w:pPr>
          </w:p>
          <w:p w14:paraId="0E67031F" w14:textId="014E3912" w:rsidR="00F23435" w:rsidRPr="00F23435" w:rsidRDefault="00F23435" w:rsidP="00B370C0">
            <w:pPr>
              <w:spacing w:before="67"/>
              <w:rPr>
                <w:b/>
              </w:rPr>
            </w:pPr>
            <w:r w:rsidRPr="00506975">
              <w:rPr>
                <w:b/>
                <w:i/>
                <w:sz w:val="20"/>
              </w:rPr>
              <w:t>Nota</w:t>
            </w:r>
            <w:r w:rsidRPr="00506975">
              <w:rPr>
                <w:i/>
                <w:sz w:val="20"/>
              </w:rPr>
              <w:t>: una vez realizada la estancia se aportará informe del doctorando</w:t>
            </w:r>
            <w:r w:rsidR="00224B53">
              <w:rPr>
                <w:i/>
                <w:sz w:val="20"/>
              </w:rPr>
              <w:t xml:space="preserve"> </w:t>
            </w:r>
            <w:r w:rsidR="00224B53" w:rsidRPr="009B1573">
              <w:rPr>
                <w:i/>
                <w:sz w:val="20"/>
              </w:rPr>
              <w:t>o doctoranda</w:t>
            </w:r>
            <w:r w:rsidRPr="009B1573">
              <w:rPr>
                <w:i/>
                <w:sz w:val="20"/>
              </w:rPr>
              <w:t xml:space="preserve"> sobre el trabajo realizado, así como el</w:t>
            </w:r>
            <w:r w:rsidR="00224B53" w:rsidRPr="009B1573">
              <w:rPr>
                <w:i/>
                <w:sz w:val="20"/>
              </w:rPr>
              <w:t xml:space="preserve"> certificado de la estancia</w:t>
            </w:r>
            <w:r w:rsidR="00B370C0" w:rsidRPr="009B1573">
              <w:rPr>
                <w:i/>
                <w:sz w:val="20"/>
              </w:rPr>
              <w:t xml:space="preserve"> en el que conste</w:t>
            </w:r>
            <w:r w:rsidR="00B370C0" w:rsidRPr="009B1573">
              <w:rPr>
                <w:i/>
                <w:iCs/>
                <w:sz w:val="20"/>
              </w:rPr>
              <w:t xml:space="preserve"> claramente las fechas de inicio y fin de la misma, las actividades realizadas y el nombre de la persona responsable en la institución de acogida</w:t>
            </w:r>
            <w:r w:rsidR="00A64DCA" w:rsidRPr="009B1573">
              <w:rPr>
                <w:i/>
                <w:iCs/>
                <w:sz w:val="20"/>
              </w:rPr>
              <w:t>,</w:t>
            </w:r>
            <w:r w:rsidR="00B370C0" w:rsidRPr="009B1573">
              <w:rPr>
                <w:i/>
                <w:iCs/>
                <w:sz w:val="20"/>
              </w:rPr>
              <w:t xml:space="preserve"> qu</w:t>
            </w:r>
            <w:r w:rsidR="00A64DCA" w:rsidRPr="009B1573">
              <w:rPr>
                <w:i/>
                <w:iCs/>
                <w:sz w:val="20"/>
              </w:rPr>
              <w:t>i</w:t>
            </w:r>
            <w:r w:rsidR="00B370C0" w:rsidRPr="009B1573">
              <w:rPr>
                <w:i/>
                <w:iCs/>
                <w:sz w:val="20"/>
              </w:rPr>
              <w:t>e</w:t>
            </w:r>
            <w:r w:rsidR="00A64DCA" w:rsidRPr="009B1573">
              <w:rPr>
                <w:i/>
                <w:iCs/>
                <w:sz w:val="20"/>
              </w:rPr>
              <w:t>n</w:t>
            </w:r>
            <w:r w:rsidR="00B370C0" w:rsidRPr="009B1573">
              <w:rPr>
                <w:i/>
                <w:iCs/>
                <w:sz w:val="20"/>
              </w:rPr>
              <w:t xml:space="preserve"> </w:t>
            </w:r>
            <w:r w:rsidR="00A64DCA" w:rsidRPr="009B1573">
              <w:rPr>
                <w:i/>
                <w:iCs/>
                <w:sz w:val="20"/>
              </w:rPr>
              <w:t>lo</w:t>
            </w:r>
            <w:r w:rsidR="00B370C0" w:rsidRPr="009B1573">
              <w:rPr>
                <w:i/>
                <w:iCs/>
                <w:sz w:val="20"/>
              </w:rPr>
              <w:t xml:space="preserve"> firma</w:t>
            </w:r>
            <w:r w:rsidR="00A64DCA" w:rsidRPr="009B1573">
              <w:rPr>
                <w:i/>
                <w:iCs/>
                <w:sz w:val="20"/>
              </w:rPr>
              <w:t>rá</w:t>
            </w:r>
            <w:r w:rsidR="00B370C0" w:rsidRPr="009B1573">
              <w:rPr>
                <w:i/>
                <w:iCs/>
                <w:sz w:val="20"/>
              </w:rPr>
              <w:t>.</w:t>
            </w:r>
          </w:p>
        </w:tc>
      </w:tr>
    </w:tbl>
    <w:p w14:paraId="58D8BDEF" w14:textId="77777777" w:rsidR="00EF36FE" w:rsidRDefault="00B50DEB" w:rsidP="00B50DEB">
      <w:pPr>
        <w:spacing w:before="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216A7818" w14:textId="35157247" w:rsidR="00B50DEB" w:rsidRPr="00641F0D" w:rsidRDefault="00B50DEB" w:rsidP="00E22D71">
      <w:pPr>
        <w:spacing w:before="67"/>
        <w:ind w:left="426"/>
        <w:rPr>
          <w:b/>
          <w:sz w:val="24"/>
          <w:szCs w:val="24"/>
        </w:rPr>
      </w:pPr>
      <w:r w:rsidRPr="00641F0D">
        <w:rPr>
          <w:b/>
          <w:sz w:val="20"/>
          <w:szCs w:val="20"/>
        </w:rPr>
        <w:t xml:space="preserve">Documentación adjunta a la solicitud </w:t>
      </w:r>
      <w:r w:rsidR="00E22D71" w:rsidRPr="00641F0D">
        <w:rPr>
          <w:b/>
          <w:bCs/>
          <w:sz w:val="20"/>
          <w:szCs w:val="20"/>
        </w:rPr>
        <w:t>(especificar</w:t>
      </w:r>
      <w:r w:rsidR="009537A7" w:rsidRPr="00641F0D">
        <w:rPr>
          <w:b/>
          <w:bCs/>
          <w:sz w:val="20"/>
          <w:szCs w:val="20"/>
        </w:rPr>
        <w:t>, si es el caso</w:t>
      </w:r>
      <w:r w:rsidR="00E22D71" w:rsidRPr="00641F0D">
        <w:rPr>
          <w:b/>
          <w:bCs/>
          <w:sz w:val="20"/>
          <w:szCs w:val="20"/>
        </w:rPr>
        <w:t>)</w:t>
      </w:r>
      <w:r w:rsidR="009537A7" w:rsidRPr="00641F0D">
        <w:rPr>
          <w:b/>
          <w:bCs/>
          <w:sz w:val="20"/>
          <w:szCs w:val="20"/>
        </w:rPr>
        <w:t>.</w:t>
      </w:r>
      <w:r w:rsidR="00E22D71" w:rsidRPr="00641F0D">
        <w:rPr>
          <w:b/>
          <w:sz w:val="20"/>
          <w:szCs w:val="20"/>
        </w:rPr>
        <w:t xml:space="preserve"> </w:t>
      </w:r>
    </w:p>
    <w:p w14:paraId="02F97773" w14:textId="61D1F7A4" w:rsidR="00EF36FE" w:rsidRPr="00641F0D" w:rsidRDefault="00EF36FE" w:rsidP="00B50DEB">
      <w:pPr>
        <w:spacing w:before="67"/>
        <w:rPr>
          <w:b/>
          <w:sz w:val="24"/>
          <w:szCs w:val="24"/>
        </w:rPr>
      </w:pPr>
    </w:p>
    <w:p w14:paraId="1C726B4F" w14:textId="77777777" w:rsidR="00786BA1" w:rsidRPr="00641F0D" w:rsidRDefault="00786BA1">
      <w:pPr>
        <w:spacing w:before="4"/>
        <w:rPr>
          <w:b/>
          <w:sz w:val="23"/>
        </w:rPr>
      </w:pPr>
    </w:p>
    <w:p w14:paraId="6C8B80A0" w14:textId="77777777" w:rsidR="00786BA1" w:rsidRPr="00641F0D" w:rsidRDefault="005F1684" w:rsidP="009B1A95">
      <w:pPr>
        <w:ind w:left="292"/>
        <w:jc w:val="both"/>
        <w:rPr>
          <w:sz w:val="18"/>
        </w:rPr>
      </w:pPr>
      <w:r w:rsidRPr="00641F0D">
        <w:rPr>
          <w:sz w:val="18"/>
          <w:u w:val="single"/>
        </w:rPr>
        <w:t>Procedimiento</w:t>
      </w:r>
      <w:r w:rsidRPr="00641F0D">
        <w:rPr>
          <w:sz w:val="18"/>
        </w:rPr>
        <w:t>:</w:t>
      </w:r>
    </w:p>
    <w:p w14:paraId="3ED26C8A" w14:textId="4157BED2" w:rsidR="00786BA1" w:rsidRPr="00641F0D" w:rsidRDefault="005F1684" w:rsidP="009B1A95">
      <w:pPr>
        <w:spacing w:before="9" w:line="249" w:lineRule="auto"/>
        <w:ind w:left="292" w:right="271"/>
        <w:jc w:val="both"/>
        <w:rPr>
          <w:sz w:val="18"/>
        </w:rPr>
      </w:pPr>
      <w:r w:rsidRPr="00641F0D">
        <w:rPr>
          <w:sz w:val="18"/>
        </w:rPr>
        <w:t>Desde la sede admin</w:t>
      </w:r>
      <w:r w:rsidR="00DD6685" w:rsidRPr="00641F0D">
        <w:rPr>
          <w:sz w:val="18"/>
        </w:rPr>
        <w:t>i</w:t>
      </w:r>
      <w:r w:rsidRPr="00641F0D">
        <w:rPr>
          <w:sz w:val="18"/>
        </w:rPr>
        <w:t xml:space="preserve">strativa del programa se enviará la resolución de la </w:t>
      </w:r>
      <w:r w:rsidR="00A167AD" w:rsidRPr="00641F0D">
        <w:rPr>
          <w:sz w:val="18"/>
        </w:rPr>
        <w:t>C</w:t>
      </w:r>
      <w:r w:rsidRPr="00641F0D">
        <w:rPr>
          <w:sz w:val="18"/>
        </w:rPr>
        <w:t xml:space="preserve">omisión </w:t>
      </w:r>
      <w:r w:rsidR="00A167AD" w:rsidRPr="00641F0D">
        <w:rPr>
          <w:sz w:val="18"/>
        </w:rPr>
        <w:t>A</w:t>
      </w:r>
      <w:r w:rsidRPr="00641F0D">
        <w:rPr>
          <w:sz w:val="18"/>
        </w:rPr>
        <w:t xml:space="preserve">cadémica del programa </w:t>
      </w:r>
      <w:r w:rsidR="00A167AD" w:rsidRPr="00641F0D">
        <w:rPr>
          <w:sz w:val="18"/>
        </w:rPr>
        <w:t>a la Escuela de Doctorado</w:t>
      </w:r>
      <w:r w:rsidRPr="00641F0D">
        <w:rPr>
          <w:sz w:val="18"/>
        </w:rPr>
        <w:t>.</w:t>
      </w:r>
      <w:r w:rsidR="00A167AD" w:rsidRPr="00641F0D">
        <w:rPr>
          <w:sz w:val="18"/>
        </w:rPr>
        <w:t xml:space="preserve"> </w:t>
      </w:r>
      <w:r w:rsidR="00A36C16" w:rsidRPr="00641F0D">
        <w:rPr>
          <w:sz w:val="18"/>
        </w:rPr>
        <w:t>Tras recibir el visto bueno de la Comisión Permanente se enviará copia al programa y al solicitante.</w:t>
      </w:r>
    </w:p>
    <w:p w14:paraId="3D4D8CB6" w14:textId="01407386" w:rsidR="00EF36FE" w:rsidRPr="00641F0D" w:rsidRDefault="00EF36FE">
      <w:pPr>
        <w:spacing w:before="9" w:line="249" w:lineRule="auto"/>
        <w:ind w:left="292" w:right="271"/>
        <w:rPr>
          <w:sz w:val="18"/>
        </w:rPr>
      </w:pPr>
    </w:p>
    <w:p w14:paraId="299AD20F" w14:textId="7F1C5F4E" w:rsidR="00786BA1" w:rsidRPr="00641F0D" w:rsidRDefault="005F1684">
      <w:pPr>
        <w:pStyle w:val="Textoindependiente"/>
        <w:spacing w:before="104" w:line="213" w:lineRule="auto"/>
        <w:ind w:left="272" w:right="107"/>
        <w:jc w:val="both"/>
        <w:rPr>
          <w:rFonts w:ascii="Times New Roman" w:hAnsi="Times New Roman" w:cs="Times New Roman"/>
        </w:rPr>
      </w:pPr>
      <w:r w:rsidRPr="00641F0D">
        <w:rPr>
          <w:rFonts w:ascii="Times New Roman" w:hAnsi="Times New Roman" w:cs="Times New Roman"/>
          <w:w w:val="95"/>
        </w:rPr>
        <w:t>Conforme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lo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dispuesto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en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la</w:t>
      </w:r>
      <w:r w:rsidRPr="00641F0D">
        <w:rPr>
          <w:rFonts w:ascii="Times New Roman" w:hAnsi="Times New Roman" w:cs="Times New Roman"/>
          <w:spacing w:val="-15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legislación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vigente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(Reglamento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(UE)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2016/679,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15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27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abril),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protección</w:t>
      </w:r>
      <w:r w:rsidRPr="00641F0D">
        <w:rPr>
          <w:rFonts w:ascii="Times New Roman" w:hAnsi="Times New Roman" w:cs="Times New Roman"/>
          <w:spacing w:val="-15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datos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carácter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personal,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le</w:t>
      </w:r>
      <w:r w:rsidRPr="00641F0D">
        <w:rPr>
          <w:rFonts w:ascii="Times New Roman" w:hAnsi="Times New Roman" w:cs="Times New Roman"/>
          <w:spacing w:val="-15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informamos</w:t>
      </w:r>
      <w:r w:rsidRPr="00641F0D">
        <w:rPr>
          <w:rFonts w:ascii="Times New Roman" w:hAnsi="Times New Roman" w:cs="Times New Roman"/>
          <w:spacing w:val="-16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que sus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datos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pasarán</w:t>
      </w:r>
      <w:r w:rsidRPr="00641F0D">
        <w:rPr>
          <w:rFonts w:ascii="Times New Roman" w:hAnsi="Times New Roman" w:cs="Times New Roman"/>
          <w:spacing w:val="-21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ser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tratados</w:t>
      </w:r>
      <w:r w:rsidRPr="00641F0D">
        <w:rPr>
          <w:rFonts w:ascii="Times New Roman" w:hAnsi="Times New Roman" w:cs="Times New Roman"/>
          <w:spacing w:val="-21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por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la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Universidad</w:t>
      </w:r>
      <w:r w:rsidRPr="00641F0D">
        <w:rPr>
          <w:rFonts w:ascii="Times New Roman" w:hAnsi="Times New Roman" w:cs="Times New Roman"/>
          <w:spacing w:val="-21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Zaragoza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con</w:t>
      </w:r>
      <w:r w:rsidRPr="00641F0D">
        <w:rPr>
          <w:rFonts w:ascii="Times New Roman" w:hAnsi="Times New Roman" w:cs="Times New Roman"/>
          <w:spacing w:val="-21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la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finalidad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21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tramitar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la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gestión</w:t>
      </w:r>
      <w:r w:rsidRPr="00641F0D">
        <w:rPr>
          <w:rFonts w:ascii="Times New Roman" w:hAnsi="Times New Roman" w:cs="Times New Roman"/>
          <w:spacing w:val="-21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académica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y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administrativa</w:t>
      </w:r>
      <w:r w:rsidRPr="00641F0D">
        <w:rPr>
          <w:rFonts w:ascii="Times New Roman" w:hAnsi="Times New Roman" w:cs="Times New Roman"/>
          <w:spacing w:val="-21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sus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estudiantes,</w:t>
      </w:r>
      <w:r w:rsidRPr="00641F0D">
        <w:rPr>
          <w:rFonts w:ascii="Times New Roman" w:hAnsi="Times New Roman" w:cs="Times New Roman"/>
          <w:spacing w:val="-21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así</w:t>
      </w:r>
      <w:r w:rsidRPr="00641F0D">
        <w:rPr>
          <w:rFonts w:ascii="Times New Roman" w:hAnsi="Times New Roman" w:cs="Times New Roman"/>
          <w:spacing w:val="-22"/>
          <w:w w:val="95"/>
        </w:rPr>
        <w:t xml:space="preserve"> </w:t>
      </w:r>
      <w:r w:rsidRPr="00641F0D">
        <w:rPr>
          <w:rFonts w:ascii="Times New Roman" w:hAnsi="Times New Roman" w:cs="Times New Roman"/>
          <w:spacing w:val="-4"/>
          <w:w w:val="95"/>
        </w:rPr>
        <w:t xml:space="preserve">como </w:t>
      </w:r>
      <w:r w:rsidRPr="00641F0D">
        <w:rPr>
          <w:rFonts w:ascii="Times New Roman" w:hAnsi="Times New Roman" w:cs="Times New Roman"/>
          <w:w w:val="95"/>
        </w:rPr>
        <w:t>su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participación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en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actividades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y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servicios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universitarios.</w:t>
      </w:r>
      <w:r w:rsidRPr="00641F0D">
        <w:rPr>
          <w:rFonts w:ascii="Times New Roman" w:hAnsi="Times New Roman" w:cs="Times New Roman"/>
          <w:spacing w:val="30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Puede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ejercer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sus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derechos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de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acceso,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rectificación,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limitación,</w:t>
      </w:r>
      <w:r w:rsidRPr="00641F0D">
        <w:rPr>
          <w:rFonts w:ascii="Times New Roman" w:hAnsi="Times New Roman" w:cs="Times New Roman"/>
          <w:spacing w:val="-3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oposición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o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portabilidad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w w:val="95"/>
        </w:rPr>
        <w:t>ante</w:t>
      </w:r>
      <w:r w:rsidRPr="00641F0D">
        <w:rPr>
          <w:rFonts w:ascii="Times New Roman" w:hAnsi="Times New Roman" w:cs="Times New Roman"/>
          <w:spacing w:val="-4"/>
          <w:w w:val="95"/>
        </w:rPr>
        <w:t xml:space="preserve"> </w:t>
      </w:r>
      <w:r w:rsidRPr="00641F0D">
        <w:rPr>
          <w:rFonts w:ascii="Times New Roman" w:hAnsi="Times New Roman" w:cs="Times New Roman"/>
          <w:spacing w:val="-6"/>
          <w:w w:val="95"/>
        </w:rPr>
        <w:t xml:space="preserve">el </w:t>
      </w:r>
      <w:r w:rsidRPr="00641F0D">
        <w:rPr>
          <w:rFonts w:ascii="Times New Roman" w:hAnsi="Times New Roman" w:cs="Times New Roman"/>
        </w:rPr>
        <w:t>Gerente de la</w:t>
      </w:r>
      <w:r w:rsidRPr="00641F0D">
        <w:rPr>
          <w:rFonts w:ascii="Times New Roman" w:hAnsi="Times New Roman" w:cs="Times New Roman"/>
          <w:spacing w:val="-14"/>
        </w:rPr>
        <w:t xml:space="preserve"> </w:t>
      </w:r>
      <w:r w:rsidRPr="00641F0D">
        <w:rPr>
          <w:rFonts w:ascii="Times New Roman" w:hAnsi="Times New Roman" w:cs="Times New Roman"/>
        </w:rPr>
        <w:t>UZ.</w:t>
      </w:r>
    </w:p>
    <w:p w14:paraId="7E813795" w14:textId="07E5ED92" w:rsidR="007C433F" w:rsidRPr="00641F0D" w:rsidRDefault="007C433F" w:rsidP="007C433F">
      <w:pPr>
        <w:pStyle w:val="Textoindependiente"/>
        <w:spacing w:before="104" w:line="213" w:lineRule="auto"/>
        <w:ind w:left="272" w:right="107"/>
        <w:jc w:val="right"/>
        <w:rPr>
          <w:rFonts w:ascii="Times New Roman" w:hAnsi="Times New Roman" w:cs="Times New Roman"/>
        </w:rPr>
      </w:pPr>
      <w:r w:rsidRPr="009B1573">
        <w:rPr>
          <w:rFonts w:ascii="Times New Roman" w:hAnsi="Times New Roman" w:cs="Times New Roman"/>
        </w:rPr>
        <w:t>Modificado en febrero 2024</w:t>
      </w:r>
    </w:p>
    <w:sectPr w:rsidR="007C433F" w:rsidRPr="00641F0D">
      <w:pgSz w:w="11910" w:h="16840"/>
      <w:pgMar w:top="1080" w:right="620" w:bottom="440" w:left="760" w:header="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3AB7" w14:textId="77777777" w:rsidR="00C44E20" w:rsidRDefault="00C44E20">
      <w:r>
        <w:separator/>
      </w:r>
    </w:p>
  </w:endnote>
  <w:endnote w:type="continuationSeparator" w:id="0">
    <w:p w14:paraId="49A91CF5" w14:textId="77777777" w:rsidR="00C44E20" w:rsidRDefault="00C4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4149" w14:textId="47B3FD16" w:rsidR="00F064F9" w:rsidRDefault="00F064F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744" behindDoc="1" locked="0" layoutInCell="1" allowOverlap="1" wp14:anchorId="786726E8" wp14:editId="284C8EE4">
              <wp:simplePos x="0" y="0"/>
              <wp:positionH relativeFrom="page">
                <wp:posOffset>6756400</wp:posOffset>
              </wp:positionH>
              <wp:positionV relativeFrom="page">
                <wp:posOffset>10388600</wp:posOffset>
              </wp:positionV>
              <wp:extent cx="1270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8582E" w14:textId="43D1C4BA" w:rsidR="00F064F9" w:rsidRPr="007C564D" w:rsidRDefault="00F064F9">
                          <w:pPr>
                            <w:spacing w:before="10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 w:rsidRPr="007C564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C564D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C564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157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C564D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26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pt;margin-top:818pt;width:10pt;height:15.3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" filled="f" stroked="f">
              <v:path arrowok="t"/>
              <v:textbox inset="0,0,0,0">
                <w:txbxContent>
                  <w:p w14:paraId="4E48582E" w14:textId="43D1C4BA" w:rsidR="00F064F9" w:rsidRPr="007C564D" w:rsidRDefault="00F064F9">
                    <w:pPr>
                      <w:spacing w:before="10"/>
                      <w:ind w:left="40"/>
                      <w:rPr>
                        <w:sz w:val="18"/>
                        <w:szCs w:val="18"/>
                      </w:rPr>
                    </w:pPr>
                    <w:r w:rsidRPr="007C564D">
                      <w:rPr>
                        <w:sz w:val="18"/>
                        <w:szCs w:val="18"/>
                      </w:rPr>
                      <w:fldChar w:fldCharType="begin"/>
                    </w:r>
                    <w:r w:rsidRPr="007C564D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7C564D">
                      <w:rPr>
                        <w:sz w:val="18"/>
                        <w:szCs w:val="18"/>
                      </w:rPr>
                      <w:fldChar w:fldCharType="separate"/>
                    </w:r>
                    <w:r w:rsidR="009B1573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7C564D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C57D" w14:textId="77777777" w:rsidR="00C44E20" w:rsidRDefault="00C44E20">
      <w:r>
        <w:separator/>
      </w:r>
    </w:p>
  </w:footnote>
  <w:footnote w:type="continuationSeparator" w:id="0">
    <w:p w14:paraId="64AE0029" w14:textId="77777777" w:rsidR="00C44E20" w:rsidRDefault="00C4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852DF"/>
    <w:multiLevelType w:val="hybridMultilevel"/>
    <w:tmpl w:val="DFDE0B2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1"/>
    <w:rsid w:val="000474DD"/>
    <w:rsid w:val="00065CDD"/>
    <w:rsid w:val="0008352E"/>
    <w:rsid w:val="000A061D"/>
    <w:rsid w:val="000B47BA"/>
    <w:rsid w:val="001D50B5"/>
    <w:rsid w:val="00224B53"/>
    <w:rsid w:val="00285806"/>
    <w:rsid w:val="00287772"/>
    <w:rsid w:val="002C2E3F"/>
    <w:rsid w:val="002F0105"/>
    <w:rsid w:val="003516AC"/>
    <w:rsid w:val="003656B3"/>
    <w:rsid w:val="00382AEF"/>
    <w:rsid w:val="003C2A9A"/>
    <w:rsid w:val="00423FC3"/>
    <w:rsid w:val="00431354"/>
    <w:rsid w:val="00435876"/>
    <w:rsid w:val="0046271B"/>
    <w:rsid w:val="004A2D30"/>
    <w:rsid w:val="004B2E7B"/>
    <w:rsid w:val="004D5F11"/>
    <w:rsid w:val="004F0F88"/>
    <w:rsid w:val="00506975"/>
    <w:rsid w:val="00540711"/>
    <w:rsid w:val="0054619C"/>
    <w:rsid w:val="0056187B"/>
    <w:rsid w:val="0056626C"/>
    <w:rsid w:val="00581BA6"/>
    <w:rsid w:val="005A7816"/>
    <w:rsid w:val="005B19E0"/>
    <w:rsid w:val="005C26DD"/>
    <w:rsid w:val="005C74CA"/>
    <w:rsid w:val="005F1684"/>
    <w:rsid w:val="00631718"/>
    <w:rsid w:val="00641F0D"/>
    <w:rsid w:val="00673265"/>
    <w:rsid w:val="006A0451"/>
    <w:rsid w:val="00704389"/>
    <w:rsid w:val="00706223"/>
    <w:rsid w:val="00720C1A"/>
    <w:rsid w:val="007223E3"/>
    <w:rsid w:val="00786BA1"/>
    <w:rsid w:val="007A0713"/>
    <w:rsid w:val="007A07C6"/>
    <w:rsid w:val="007C433F"/>
    <w:rsid w:val="007C564D"/>
    <w:rsid w:val="007E6BFC"/>
    <w:rsid w:val="007E716D"/>
    <w:rsid w:val="007F74DB"/>
    <w:rsid w:val="0080780D"/>
    <w:rsid w:val="0083280E"/>
    <w:rsid w:val="008622DB"/>
    <w:rsid w:val="008664B9"/>
    <w:rsid w:val="008761F2"/>
    <w:rsid w:val="008A7A7D"/>
    <w:rsid w:val="008C7D99"/>
    <w:rsid w:val="00927C78"/>
    <w:rsid w:val="00945990"/>
    <w:rsid w:val="009537A7"/>
    <w:rsid w:val="0097117D"/>
    <w:rsid w:val="0099450B"/>
    <w:rsid w:val="009B1573"/>
    <w:rsid w:val="009B1A95"/>
    <w:rsid w:val="009B7B42"/>
    <w:rsid w:val="00A167AD"/>
    <w:rsid w:val="00A36C16"/>
    <w:rsid w:val="00A64DCA"/>
    <w:rsid w:val="00A76BFA"/>
    <w:rsid w:val="00AA2CFC"/>
    <w:rsid w:val="00AB165D"/>
    <w:rsid w:val="00B11E0E"/>
    <w:rsid w:val="00B212A3"/>
    <w:rsid w:val="00B370C0"/>
    <w:rsid w:val="00B50DEB"/>
    <w:rsid w:val="00B51508"/>
    <w:rsid w:val="00B80B8F"/>
    <w:rsid w:val="00BB02BF"/>
    <w:rsid w:val="00BF41C9"/>
    <w:rsid w:val="00C06F40"/>
    <w:rsid w:val="00C30F28"/>
    <w:rsid w:val="00C4286C"/>
    <w:rsid w:val="00C44E20"/>
    <w:rsid w:val="00C538B1"/>
    <w:rsid w:val="00C605E9"/>
    <w:rsid w:val="00C60CE6"/>
    <w:rsid w:val="00C61ADC"/>
    <w:rsid w:val="00CA28AA"/>
    <w:rsid w:val="00CC1E3A"/>
    <w:rsid w:val="00CF7C76"/>
    <w:rsid w:val="00D36D57"/>
    <w:rsid w:val="00D378EC"/>
    <w:rsid w:val="00D40E0E"/>
    <w:rsid w:val="00D50747"/>
    <w:rsid w:val="00D53767"/>
    <w:rsid w:val="00D57B67"/>
    <w:rsid w:val="00D72949"/>
    <w:rsid w:val="00DA1609"/>
    <w:rsid w:val="00DD6685"/>
    <w:rsid w:val="00DD79EB"/>
    <w:rsid w:val="00E17A72"/>
    <w:rsid w:val="00E22D71"/>
    <w:rsid w:val="00E36E0E"/>
    <w:rsid w:val="00E43ACD"/>
    <w:rsid w:val="00E74680"/>
    <w:rsid w:val="00EA0A54"/>
    <w:rsid w:val="00EA471B"/>
    <w:rsid w:val="00EF36FE"/>
    <w:rsid w:val="00F064F9"/>
    <w:rsid w:val="00F23435"/>
    <w:rsid w:val="00FA2BE1"/>
    <w:rsid w:val="00FE6C1A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8EA12"/>
  <w15:docId w15:val="{831968FD-360B-4C17-81C7-ED850C25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5011" w:right="448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Palatino Linotype" w:eastAsia="Palatino Linotype" w:hAnsi="Palatino Linotype" w:cs="Palatino Linotype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D66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685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6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685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6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65D"/>
    <w:rPr>
      <w:rFonts w:ascii="Segoe UI" w:eastAsia="Times New Roman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35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PERSONALES DEL DOCTORADO</vt:lpstr>
      <vt:lpstr>DATOS PERSONALES DEL DOCTORADO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DOCTORADO</dc:title>
  <dc:creator>Pilar Gabás</dc:creator>
  <cp:lastModifiedBy>Belén CM</cp:lastModifiedBy>
  <cp:revision>3</cp:revision>
  <cp:lastPrinted>2020-06-05T11:12:00Z</cp:lastPrinted>
  <dcterms:created xsi:type="dcterms:W3CDTF">2024-03-21T08:07:00Z</dcterms:created>
  <dcterms:modified xsi:type="dcterms:W3CDTF">2024-03-21T08:08:00Z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2020-06-03T00:00:00Z</vt:filetime>
  </property>
</Properties>
</file>