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73500" w14:textId="77777777" w:rsidR="006D38E7" w:rsidRDefault="006D38E7" w:rsidP="006D38E7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</w:p>
    <w:p w14:paraId="230CC9A8" w14:textId="02207950" w:rsidR="006D38E7" w:rsidRDefault="006D38E7" w:rsidP="006D38E7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6D38E7">
        <w:rPr>
          <w:rFonts w:asciiTheme="majorHAnsi" w:hAnsiTheme="majorHAnsi" w:cstheme="majorHAnsi"/>
          <w:b/>
          <w:bCs/>
          <w:color w:val="000000" w:themeColor="text1"/>
        </w:rPr>
        <w:t>SOLICITUD REALIZACIÓN TESIS DOCTORAL EN MODALIDAD DE DOCTORADO INDUSTRIAL</w:t>
      </w:r>
    </w:p>
    <w:p w14:paraId="32DA9B6D" w14:textId="07896245" w:rsidR="006D38E7" w:rsidRDefault="006D38E7" w:rsidP="006D38E7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</w:p>
    <w:p w14:paraId="7B9F1D91" w14:textId="00E1E845" w:rsidR="006D38E7" w:rsidRPr="006D38E7" w:rsidRDefault="006D38E7" w:rsidP="006D38E7">
      <w:pPr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 xml:space="preserve">Datos del Doctorando: </w:t>
      </w:r>
      <w:r>
        <w:rPr>
          <w:rFonts w:asciiTheme="majorHAnsi" w:hAnsiTheme="majorHAnsi" w:cstheme="majorHAnsi"/>
          <w:color w:val="000000" w:themeColor="text1"/>
        </w:rPr>
        <w:t>(a</w:t>
      </w:r>
      <w:r w:rsidRPr="006D38E7">
        <w:rPr>
          <w:rFonts w:asciiTheme="majorHAnsi" w:hAnsiTheme="majorHAnsi" w:cstheme="majorHAnsi"/>
          <w:color w:val="000000" w:themeColor="text1"/>
        </w:rPr>
        <w:t>pellidos, nombre</w:t>
      </w:r>
      <w:r>
        <w:rPr>
          <w:rFonts w:asciiTheme="majorHAnsi" w:hAnsiTheme="majorHAnsi" w:cstheme="majorHAnsi"/>
          <w:color w:val="000000" w:themeColor="text1"/>
        </w:rPr>
        <w:t>)</w:t>
      </w:r>
    </w:p>
    <w:p w14:paraId="3C811D2F" w14:textId="2AF8D644" w:rsidR="006D38E7" w:rsidRDefault="006D38E7" w:rsidP="006D38E7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NIP:</w:t>
      </w:r>
    </w:p>
    <w:p w14:paraId="2740AF5E" w14:textId="7727A7DA" w:rsidR="006D38E7" w:rsidRDefault="006D38E7" w:rsidP="006D38E7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Programa de Doctorado:</w:t>
      </w:r>
    </w:p>
    <w:p w14:paraId="475F5174" w14:textId="2EC4A157" w:rsidR="006D38E7" w:rsidRDefault="006D38E7" w:rsidP="006D38E7">
      <w:pPr>
        <w:rPr>
          <w:rFonts w:asciiTheme="majorHAnsi" w:hAnsiTheme="majorHAnsi" w:cstheme="majorHAnsi"/>
          <w:color w:val="000000" w:themeColor="text1"/>
        </w:rPr>
      </w:pPr>
    </w:p>
    <w:p w14:paraId="486E440C" w14:textId="231373FC" w:rsidR="006D38E7" w:rsidRDefault="006D38E7" w:rsidP="006D38E7">
      <w:pPr>
        <w:rPr>
          <w:rFonts w:asciiTheme="majorHAnsi" w:hAnsiTheme="majorHAnsi" w:cstheme="majorHAnsi"/>
          <w:color w:val="000000" w:themeColor="text1"/>
        </w:rPr>
      </w:pPr>
      <w:r w:rsidRPr="006D38E7">
        <w:rPr>
          <w:rFonts w:asciiTheme="majorHAnsi" w:hAnsiTheme="majorHAnsi" w:cstheme="majorHAnsi"/>
          <w:b/>
          <w:bCs/>
          <w:color w:val="000000" w:themeColor="text1"/>
        </w:rPr>
        <w:t>Tutor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: </w:t>
      </w:r>
      <w:r w:rsidRPr="006D38E7">
        <w:rPr>
          <w:rFonts w:asciiTheme="majorHAnsi" w:hAnsiTheme="majorHAnsi" w:cstheme="majorHAnsi"/>
          <w:color w:val="000000" w:themeColor="text1"/>
        </w:rPr>
        <w:t>(apellidos, nombre)</w:t>
      </w:r>
    </w:p>
    <w:p w14:paraId="3C554511" w14:textId="734379F2" w:rsidR="006D38E7" w:rsidRDefault="006D38E7" w:rsidP="006D38E7">
      <w:pPr>
        <w:rPr>
          <w:rFonts w:asciiTheme="majorHAnsi" w:hAnsiTheme="majorHAnsi" w:cstheme="majorHAnsi"/>
          <w:color w:val="000000" w:themeColor="text1"/>
        </w:rPr>
      </w:pPr>
      <w:r w:rsidRPr="006D38E7">
        <w:rPr>
          <w:rFonts w:asciiTheme="majorHAnsi" w:hAnsiTheme="majorHAnsi" w:cstheme="majorHAnsi"/>
          <w:b/>
          <w:bCs/>
          <w:color w:val="000000" w:themeColor="text1"/>
        </w:rPr>
        <w:t>Director/res de la tesis</w:t>
      </w:r>
      <w:r>
        <w:rPr>
          <w:rFonts w:asciiTheme="majorHAnsi" w:hAnsiTheme="majorHAnsi" w:cstheme="majorHAnsi"/>
          <w:color w:val="000000" w:themeColor="text1"/>
        </w:rPr>
        <w:t xml:space="preserve">: </w:t>
      </w:r>
      <w:r w:rsidRPr="006D38E7">
        <w:rPr>
          <w:rFonts w:asciiTheme="majorHAnsi" w:hAnsiTheme="majorHAnsi" w:cstheme="majorHAnsi"/>
          <w:color w:val="000000" w:themeColor="text1"/>
        </w:rPr>
        <w:t>(apellidos, nombre)</w:t>
      </w:r>
    </w:p>
    <w:p w14:paraId="7EAA2BC7" w14:textId="615E5CAA" w:rsidR="006D38E7" w:rsidRDefault="006D38E7" w:rsidP="006D38E7">
      <w:pPr>
        <w:rPr>
          <w:rFonts w:asciiTheme="majorHAnsi" w:hAnsiTheme="majorHAnsi" w:cstheme="majorHAnsi"/>
          <w:color w:val="000000" w:themeColor="text1"/>
        </w:rPr>
      </w:pPr>
    </w:p>
    <w:p w14:paraId="28CA0270" w14:textId="1F6BE5A6" w:rsidR="006D38E7" w:rsidRDefault="006D38E7" w:rsidP="006D38E7">
      <w:pPr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 xml:space="preserve">Entidad </w:t>
      </w:r>
      <w:r w:rsidRPr="006D38E7">
        <w:rPr>
          <w:rFonts w:asciiTheme="majorHAnsi" w:hAnsiTheme="majorHAnsi" w:cstheme="majorHAnsi"/>
          <w:b/>
          <w:bCs/>
          <w:color w:val="000000" w:themeColor="text1"/>
        </w:rPr>
        <w:t>en la que el doctorando está co</w:t>
      </w:r>
      <w:r>
        <w:rPr>
          <w:rFonts w:asciiTheme="majorHAnsi" w:hAnsiTheme="majorHAnsi" w:cstheme="majorHAnsi"/>
          <w:b/>
          <w:bCs/>
          <w:color w:val="000000" w:themeColor="text1"/>
        </w:rPr>
        <w:t>ntratado:</w:t>
      </w:r>
      <w:r w:rsidR="00844D66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844D66" w:rsidRPr="00844D66">
        <w:rPr>
          <w:rFonts w:asciiTheme="majorHAnsi" w:hAnsiTheme="majorHAnsi" w:cstheme="majorHAnsi"/>
          <w:bCs/>
          <w:color w:val="000000" w:themeColor="text1"/>
        </w:rPr>
        <w:t>(entidad)</w:t>
      </w:r>
    </w:p>
    <w:p w14:paraId="78CAE21E" w14:textId="60DBD396" w:rsidR="006D38E7" w:rsidRDefault="006D38E7" w:rsidP="006D38E7">
      <w:pPr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 xml:space="preserve">Responsable del doctorando en dicha entidad: </w:t>
      </w:r>
      <w:r w:rsidRPr="006D38E7">
        <w:rPr>
          <w:rFonts w:asciiTheme="majorHAnsi" w:hAnsiTheme="majorHAnsi" w:cstheme="majorHAnsi"/>
          <w:color w:val="000000" w:themeColor="text1"/>
        </w:rPr>
        <w:t>(apellidos, nombre)</w:t>
      </w:r>
    </w:p>
    <w:p w14:paraId="6DD68D5E" w14:textId="24DB0529" w:rsidR="006D38E7" w:rsidRDefault="006D38E7" w:rsidP="006D38E7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0161CDDD" w14:textId="4F1E0447" w:rsidR="00284217" w:rsidRDefault="00284217" w:rsidP="006D38E7">
      <w:pPr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 xml:space="preserve">Proyecto </w:t>
      </w:r>
      <w:r w:rsidR="00593BD3">
        <w:rPr>
          <w:rFonts w:asciiTheme="majorHAnsi" w:hAnsiTheme="majorHAnsi" w:cstheme="majorHAnsi"/>
          <w:b/>
          <w:bCs/>
          <w:color w:val="000000" w:themeColor="text1"/>
        </w:rPr>
        <w:t xml:space="preserve">desarrollado </w:t>
      </w:r>
      <w:r>
        <w:rPr>
          <w:rFonts w:asciiTheme="majorHAnsi" w:hAnsiTheme="majorHAnsi" w:cstheme="majorHAnsi"/>
          <w:b/>
          <w:bCs/>
          <w:color w:val="000000" w:themeColor="text1"/>
        </w:rPr>
        <w:t>en colaboración con la Universidad</w:t>
      </w:r>
      <w:proofErr w:type="gramStart"/>
      <w:r>
        <w:rPr>
          <w:rFonts w:asciiTheme="majorHAnsi" w:hAnsiTheme="majorHAnsi" w:cstheme="majorHAnsi"/>
          <w:b/>
          <w:bCs/>
          <w:color w:val="000000" w:themeColor="text1"/>
        </w:rPr>
        <w:t xml:space="preserve">:  </w:t>
      </w:r>
      <w:r w:rsidR="00844D66">
        <w:rPr>
          <w:rFonts w:asciiTheme="majorHAnsi" w:hAnsiTheme="majorHAnsi" w:cstheme="majorHAnsi"/>
          <w:color w:val="000000" w:themeColor="text1"/>
        </w:rPr>
        <w:t>(</w:t>
      </w:r>
      <w:proofErr w:type="gramEnd"/>
      <w:r w:rsidR="00844D66">
        <w:rPr>
          <w:rFonts w:asciiTheme="majorHAnsi" w:hAnsiTheme="majorHAnsi" w:cstheme="majorHAnsi"/>
          <w:color w:val="000000" w:themeColor="text1"/>
        </w:rPr>
        <w:t>SÍ o NO</w:t>
      </w:r>
      <w:r w:rsidRPr="00284217">
        <w:rPr>
          <w:rFonts w:asciiTheme="majorHAnsi" w:hAnsiTheme="majorHAnsi" w:cstheme="majorHAnsi"/>
          <w:color w:val="000000" w:themeColor="text1"/>
        </w:rPr>
        <w:t>)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</w:p>
    <w:p w14:paraId="4BB5A190" w14:textId="51E52580" w:rsidR="006D38E7" w:rsidRDefault="006D38E7" w:rsidP="00577BD1">
      <w:pPr>
        <w:spacing w:after="120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 xml:space="preserve">Datos del proyecto de investigación industrial o desarrollo experimental en el que participa el doctorando: </w:t>
      </w:r>
      <w:r w:rsidRPr="006D38E7">
        <w:rPr>
          <w:rFonts w:asciiTheme="majorHAnsi" w:hAnsiTheme="majorHAnsi" w:cstheme="majorHAnsi"/>
          <w:color w:val="000000" w:themeColor="text1"/>
        </w:rPr>
        <w:t xml:space="preserve">(título, financiación, </w:t>
      </w:r>
      <w:proofErr w:type="gramStart"/>
      <w:r w:rsidRPr="006D38E7">
        <w:rPr>
          <w:rFonts w:asciiTheme="majorHAnsi" w:hAnsiTheme="majorHAnsi" w:cstheme="majorHAnsi"/>
          <w:color w:val="000000" w:themeColor="text1"/>
        </w:rPr>
        <w:t>…</w:t>
      </w:r>
      <w:r w:rsidR="00B014C8">
        <w:rPr>
          <w:rFonts w:asciiTheme="majorHAnsi" w:hAnsiTheme="majorHAnsi" w:cstheme="majorHAnsi"/>
          <w:color w:val="000000" w:themeColor="text1"/>
        </w:rPr>
        <w:t xml:space="preserve"> </w:t>
      </w:r>
      <w:r w:rsidRPr="006D38E7">
        <w:rPr>
          <w:rFonts w:asciiTheme="majorHAnsi" w:hAnsiTheme="majorHAnsi" w:cstheme="majorHAnsi"/>
          <w:color w:val="000000" w:themeColor="text1"/>
        </w:rPr>
        <w:t>)</w:t>
      </w:r>
      <w:proofErr w:type="gramEnd"/>
      <w:r w:rsidR="00B014C8">
        <w:rPr>
          <w:rFonts w:asciiTheme="majorHAnsi" w:hAnsiTheme="majorHAnsi" w:cstheme="majorHAnsi"/>
          <w:color w:val="000000" w:themeColor="text1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7BD1" w14:paraId="0EF0D82A" w14:textId="77777777" w:rsidTr="00577BD1">
        <w:tc>
          <w:tcPr>
            <w:tcW w:w="9016" w:type="dxa"/>
          </w:tcPr>
          <w:p w14:paraId="1730020A" w14:textId="1ED88C31" w:rsidR="00577BD1" w:rsidRPr="00D30361" w:rsidRDefault="00577BD1" w:rsidP="006D38E7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  <w:p w14:paraId="7486EC98" w14:textId="77777777" w:rsidR="00D30361" w:rsidRDefault="00D30361" w:rsidP="006D38E7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0C599B8A" w14:textId="77777777" w:rsidR="00577BD1" w:rsidRDefault="00577BD1" w:rsidP="006D38E7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04D533E3" w14:textId="77777777" w:rsidR="00577BD1" w:rsidRDefault="00577BD1" w:rsidP="006D38E7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051A3ACB" w14:textId="77777777" w:rsidR="00577BD1" w:rsidRDefault="00577BD1" w:rsidP="006D38E7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6BE1242C" w14:textId="77777777" w:rsidR="00577BD1" w:rsidRDefault="00577BD1" w:rsidP="006D38E7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0FF396E7" w14:textId="571C1868" w:rsidR="00577BD1" w:rsidRDefault="00577BD1" w:rsidP="006D38E7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</w:tbl>
    <w:p w14:paraId="75B5AF3C" w14:textId="5610853C" w:rsidR="00B014C8" w:rsidRDefault="00B014C8" w:rsidP="006D38E7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52D43320" w14:textId="5EFA054A" w:rsidR="00B014C8" w:rsidRDefault="00B014C8" w:rsidP="00577BD1">
      <w:pPr>
        <w:spacing w:after="120"/>
        <w:rPr>
          <w:rFonts w:asciiTheme="majorHAnsi" w:hAnsiTheme="majorHAnsi" w:cstheme="majorHAnsi"/>
          <w:b/>
          <w:bCs/>
          <w:color w:val="000000" w:themeColor="text1"/>
        </w:rPr>
      </w:pPr>
      <w:r w:rsidRPr="00B014C8">
        <w:rPr>
          <w:rFonts w:asciiTheme="majorHAnsi" w:hAnsiTheme="majorHAnsi" w:cstheme="majorHAnsi"/>
          <w:b/>
          <w:bCs/>
          <w:color w:val="000000" w:themeColor="text1"/>
        </w:rPr>
        <w:t>Memoria acreditativa de que el proyecto de investigación industrial o de desarrollo experimental en el que participa tiene relación directa con la tesis que realiza: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7BD1" w14:paraId="59D95D81" w14:textId="77777777" w:rsidTr="00577BD1">
        <w:tc>
          <w:tcPr>
            <w:tcW w:w="9016" w:type="dxa"/>
          </w:tcPr>
          <w:p w14:paraId="06876FA5" w14:textId="77777777" w:rsidR="00577BD1" w:rsidRPr="00D30361" w:rsidRDefault="00577BD1" w:rsidP="00577BD1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  <w:p w14:paraId="14D2CB36" w14:textId="77777777" w:rsidR="00577BD1" w:rsidRDefault="00577BD1" w:rsidP="00577BD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75CA87EB" w14:textId="77777777" w:rsidR="00577BD1" w:rsidRDefault="00577BD1" w:rsidP="00577BD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75CD3023" w14:textId="77777777" w:rsidR="00577BD1" w:rsidRDefault="00577BD1" w:rsidP="00577BD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5BBCB2F6" w14:textId="77777777" w:rsidR="00577BD1" w:rsidRDefault="00577BD1" w:rsidP="00577BD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712A7822" w14:textId="77777777" w:rsidR="00577BD1" w:rsidRDefault="00577BD1" w:rsidP="00577BD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054F985B" w14:textId="77777777" w:rsidR="00577BD1" w:rsidRDefault="00577BD1" w:rsidP="00577BD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59949307" w14:textId="6D5F3192" w:rsidR="00577BD1" w:rsidRDefault="00577BD1" w:rsidP="00577BD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77FDA373" w14:textId="3BB75186" w:rsidR="00577BD1" w:rsidRDefault="00577BD1" w:rsidP="00577BD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02BF5035" w14:textId="6AA16BF0" w:rsidR="00577BD1" w:rsidRDefault="00577BD1" w:rsidP="00577BD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4DB6BA84" w14:textId="6AB71BBD" w:rsidR="00577BD1" w:rsidRDefault="00577BD1" w:rsidP="00577BD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0DB01AF9" w14:textId="7D0037A8" w:rsidR="00577BD1" w:rsidRDefault="00577BD1" w:rsidP="00577BD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0C643161" w14:textId="77777777" w:rsidR="00125E53" w:rsidRDefault="00125E53" w:rsidP="00577BD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15E5D89F" w14:textId="4B02CD58" w:rsidR="00577BD1" w:rsidRDefault="00577BD1" w:rsidP="00577BD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458C7C10" w14:textId="77777777" w:rsidR="00577BD1" w:rsidRDefault="00577BD1" w:rsidP="00577BD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366B6CE2" w14:textId="77777777" w:rsidR="00577BD1" w:rsidRDefault="00577BD1" w:rsidP="00577BD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57BF1D71" w14:textId="77777777" w:rsidR="00577BD1" w:rsidRDefault="00577BD1" w:rsidP="00D3036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</w:tbl>
    <w:p w14:paraId="5991147A" w14:textId="73825B12" w:rsidR="00125E53" w:rsidRDefault="00125E53" w:rsidP="00125E53">
      <w:pPr>
        <w:autoSpaceDE w:val="0"/>
        <w:autoSpaceDN w:val="0"/>
        <w:adjustRightInd w:val="0"/>
        <w:spacing w:before="120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Conforme a lo dispuesto en la legislación vigente (Reglamento (UE) 2016/679, de 27 de abril), de protección de datos de carácter person</w:t>
      </w:r>
      <w:r>
        <w:rPr>
          <w:rFonts w:ascii="ArialMT" w:hAnsi="ArialMT" w:cs="ArialMT"/>
          <w:sz w:val="12"/>
          <w:szCs w:val="12"/>
        </w:rPr>
        <w:t xml:space="preserve">al, le informamos que sus datos </w:t>
      </w:r>
      <w:r>
        <w:rPr>
          <w:rFonts w:ascii="ArialMT" w:hAnsi="ArialMT" w:cs="ArialMT"/>
          <w:sz w:val="12"/>
          <w:szCs w:val="12"/>
        </w:rPr>
        <w:t>pasarán a ser tratados por la Universidad de Zaragoza con la finalidad de tramitar la gestión académica y administrativa de sus estudiantes, así como su participación en</w:t>
      </w:r>
      <w:r>
        <w:rPr>
          <w:rFonts w:ascii="ArialMT" w:hAnsi="ArialMT" w:cs="ArialMT"/>
          <w:sz w:val="12"/>
          <w:szCs w:val="12"/>
        </w:rPr>
        <w:t xml:space="preserve"> actividades y servicios universitarios. Puede ejercer sus derechos de acceso, rectificación, limitación, oposición o portabilidad ante el Gerente de la UZ.</w:t>
      </w:r>
    </w:p>
    <w:p w14:paraId="455920B5" w14:textId="1C3FE06A" w:rsidR="00844D66" w:rsidRDefault="00844D66">
      <w:pPr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br w:type="page"/>
      </w:r>
      <w:bookmarkStart w:id="0" w:name="_GoBack"/>
      <w:bookmarkEnd w:id="0"/>
    </w:p>
    <w:p w14:paraId="6C81BBD5" w14:textId="77777777" w:rsidR="00844D66" w:rsidRDefault="00844D66" w:rsidP="00B014C8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7C0E95CF" w14:textId="79270E6B" w:rsidR="00B014C8" w:rsidRDefault="00B014C8" w:rsidP="00B014C8">
      <w:pPr>
        <w:rPr>
          <w:rFonts w:asciiTheme="majorHAnsi" w:hAnsiTheme="majorHAnsi" w:cstheme="majorHAnsi"/>
          <w:b/>
          <w:bCs/>
          <w:color w:val="000000" w:themeColor="text1"/>
        </w:rPr>
      </w:pPr>
      <w:proofErr w:type="gramStart"/>
      <w:r>
        <w:rPr>
          <w:rFonts w:asciiTheme="majorHAnsi" w:hAnsiTheme="majorHAnsi" w:cstheme="majorHAnsi"/>
          <w:b/>
          <w:bCs/>
          <w:color w:val="000000" w:themeColor="text1"/>
        </w:rPr>
        <w:t xml:space="preserve">En,   </w:t>
      </w:r>
      <w:proofErr w:type="gramEnd"/>
      <w:r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, a       de          </w:t>
      </w:r>
      <w:r w:rsidR="00844D66">
        <w:rPr>
          <w:rFonts w:asciiTheme="majorHAnsi" w:hAnsiTheme="majorHAnsi" w:cstheme="majorHAnsi"/>
          <w:b/>
          <w:bCs/>
          <w:color w:val="000000" w:themeColor="text1"/>
        </w:rPr>
        <w:t xml:space="preserve">      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  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de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  </w:t>
      </w:r>
      <w:r w:rsidR="00844D66">
        <w:rPr>
          <w:rFonts w:asciiTheme="majorHAnsi" w:hAnsiTheme="majorHAnsi" w:cstheme="majorHAnsi"/>
          <w:b/>
          <w:bCs/>
          <w:color w:val="000000" w:themeColor="text1"/>
        </w:rPr>
        <w:t>20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     </w:t>
      </w:r>
    </w:p>
    <w:p w14:paraId="3E1C8A19" w14:textId="67EABA3F" w:rsidR="00B014C8" w:rsidRDefault="00B014C8" w:rsidP="00B014C8">
      <w:pPr>
        <w:rPr>
          <w:rFonts w:asciiTheme="majorHAnsi" w:hAnsiTheme="majorHAnsi" w:cstheme="majorHAnsi"/>
          <w:b/>
          <w:bCs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14C8" w14:paraId="522A853C" w14:textId="77777777" w:rsidTr="00B014C8">
        <w:tc>
          <w:tcPr>
            <w:tcW w:w="4508" w:type="dxa"/>
          </w:tcPr>
          <w:p w14:paraId="587F8E41" w14:textId="77777777" w:rsidR="00B014C8" w:rsidRDefault="00B014C8" w:rsidP="00B014C8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Doctorando:</w:t>
            </w:r>
          </w:p>
          <w:p w14:paraId="308144FB" w14:textId="77777777" w:rsidR="00B014C8" w:rsidRDefault="00B014C8" w:rsidP="00B014C8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6A402434" w14:textId="77777777" w:rsidR="00B014C8" w:rsidRDefault="00B014C8" w:rsidP="00B014C8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39B9C29F" w14:textId="77777777" w:rsidR="00B014C8" w:rsidRDefault="00B014C8" w:rsidP="00B014C8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266C1E89" w14:textId="77777777" w:rsidR="00B014C8" w:rsidRDefault="00B014C8" w:rsidP="00B014C8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5D7C9C08" w14:textId="1CDC4045" w:rsidR="00B014C8" w:rsidRDefault="00B014C8" w:rsidP="00B014C8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Firmado:</w:t>
            </w:r>
          </w:p>
        </w:tc>
        <w:tc>
          <w:tcPr>
            <w:tcW w:w="4508" w:type="dxa"/>
          </w:tcPr>
          <w:p w14:paraId="5AC1A542" w14:textId="77777777" w:rsidR="00B014C8" w:rsidRDefault="00B014C8" w:rsidP="00B014C8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Por la empresa o administración pública,</w:t>
            </w:r>
          </w:p>
          <w:p w14:paraId="51EDAB38" w14:textId="77777777" w:rsidR="00B014C8" w:rsidRDefault="00B014C8" w:rsidP="00B014C8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Responsable del doctorando</w:t>
            </w:r>
          </w:p>
          <w:p w14:paraId="25CE5FCF" w14:textId="77777777" w:rsidR="00B014C8" w:rsidRDefault="00B014C8" w:rsidP="00B014C8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793E4137" w14:textId="3EB073A5" w:rsidR="00B014C8" w:rsidRDefault="00B014C8" w:rsidP="00B014C8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1251613A" w14:textId="77777777" w:rsidR="00B014C8" w:rsidRDefault="00B014C8" w:rsidP="00B014C8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107ACD81" w14:textId="0C415C2A" w:rsidR="00B014C8" w:rsidRDefault="00B014C8" w:rsidP="00B014C8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Firmado:</w:t>
            </w:r>
          </w:p>
        </w:tc>
      </w:tr>
      <w:tr w:rsidR="00B014C8" w14:paraId="004304D9" w14:textId="77777777" w:rsidTr="00B2140C">
        <w:tc>
          <w:tcPr>
            <w:tcW w:w="9016" w:type="dxa"/>
            <w:gridSpan w:val="2"/>
          </w:tcPr>
          <w:p w14:paraId="5BCA186A" w14:textId="309BA080" w:rsidR="00B014C8" w:rsidRDefault="00B014C8" w:rsidP="00B014C8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Director</w:t>
            </w:r>
            <w:r w:rsidR="00381A0B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/res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de la tesis</w:t>
            </w:r>
          </w:p>
          <w:p w14:paraId="7317807C" w14:textId="77777777" w:rsidR="00B014C8" w:rsidRDefault="00B014C8" w:rsidP="00B014C8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47B26423" w14:textId="77777777" w:rsidR="00B014C8" w:rsidRDefault="00B014C8" w:rsidP="00B014C8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21B85E3F" w14:textId="77777777" w:rsidR="00B014C8" w:rsidRDefault="00B014C8" w:rsidP="00B014C8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53E7D77F" w14:textId="2C5EA6BC" w:rsidR="00CC0EF9" w:rsidRDefault="00B014C8" w:rsidP="00B014C8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Firmado:</w:t>
            </w:r>
          </w:p>
        </w:tc>
      </w:tr>
    </w:tbl>
    <w:p w14:paraId="29D0C8E7" w14:textId="49B80070" w:rsidR="00B014C8" w:rsidRDefault="00B014C8" w:rsidP="00B014C8">
      <w:pPr>
        <w:rPr>
          <w:rFonts w:asciiTheme="majorHAnsi" w:hAnsiTheme="majorHAnsi" w:cstheme="majorHAnsi"/>
          <w:b/>
          <w:bCs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0EF9" w14:paraId="15282C53" w14:textId="77777777" w:rsidTr="00CC0EF9">
        <w:tc>
          <w:tcPr>
            <w:tcW w:w="9016" w:type="dxa"/>
          </w:tcPr>
          <w:p w14:paraId="16E206E5" w14:textId="77777777" w:rsidR="00CC0EF9" w:rsidRDefault="00CC0EF9" w:rsidP="00CC0E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INFORME </w:t>
            </w:r>
            <w:r w:rsidRPr="00B014C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DE LA COMISIÓN ACADÉMICA DEL PROGRAMA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Pr="00B014C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DE DOCTORADO</w:t>
            </w:r>
          </w:p>
          <w:p w14:paraId="449DE878" w14:textId="342DCE23" w:rsidR="00CC0EF9" w:rsidRPr="00844D66" w:rsidRDefault="00CC0EF9" w:rsidP="00844D66">
            <w:pPr>
              <w:spacing w:after="120"/>
              <w:rPr>
                <w:rFonts w:asciiTheme="majorHAnsi" w:hAnsiTheme="majorHAnsi" w:cstheme="majorHAnsi"/>
                <w:color w:val="000000" w:themeColor="text1"/>
              </w:rPr>
            </w:pPr>
            <w:r w:rsidRPr="00CC0EF9">
              <w:rPr>
                <w:rFonts w:asciiTheme="majorHAnsi" w:hAnsiTheme="majorHAnsi" w:cstheme="majorHAnsi"/>
                <w:color w:val="000000" w:themeColor="text1"/>
              </w:rPr>
              <w:t>(acompañar en caso necesario de informe justificativo de la decisión adoptada)</w:t>
            </w:r>
          </w:p>
          <w:p w14:paraId="0369444F" w14:textId="786E39D3" w:rsidR="00B91864" w:rsidRDefault="00CC0EF9" w:rsidP="00CC0E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La Comisión Académica del programa de doctorado</w:t>
            </w:r>
            <w:r w:rsidR="00B91864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en ……………….</w:t>
            </w:r>
          </w:p>
          <w:p w14:paraId="658D074A" w14:textId="514C9E7F" w:rsidR="00CC0EF9" w:rsidRPr="00CC0EF9" w:rsidRDefault="00CC0EF9" w:rsidP="00CC0E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ha acordado informar favorablemente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/ desfavorablemente</w:t>
            </w:r>
            <w:r w:rsidRP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la solicitud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de realización de tesis doctoral en la modalidad de Doctorado Industrial</w:t>
            </w:r>
          </w:p>
          <w:p w14:paraId="6E5D9439" w14:textId="77777777" w:rsidR="00CC0EF9" w:rsidRDefault="00CC0EF9" w:rsidP="00CC0E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498A8873" w14:textId="01C7768A" w:rsidR="00CC0EF9" w:rsidRPr="00CC0EF9" w:rsidRDefault="00CC0EF9" w:rsidP="00CC0E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En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             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 </w:t>
            </w:r>
            <w:r w:rsidRP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,</w:t>
            </w:r>
            <w:proofErr w:type="gramEnd"/>
            <w:r w:rsidRP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a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="00844D6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  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 </w:t>
            </w:r>
            <w:r w:rsidRP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de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           </w:t>
            </w:r>
            <w:r w:rsidR="00844D6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 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       </w:t>
            </w:r>
            <w:proofErr w:type="spellStart"/>
            <w:r w:rsidRP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de</w:t>
            </w:r>
            <w:proofErr w:type="spellEnd"/>
            <w:r w:rsidRP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20</w:t>
            </w:r>
            <w:r w:rsidR="00844D6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   </w:t>
            </w:r>
          </w:p>
          <w:p w14:paraId="3D373B86" w14:textId="77777777" w:rsidR="00CC0EF9" w:rsidRDefault="00CC0EF9" w:rsidP="00CC0E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329FE849" w14:textId="77777777" w:rsidR="00CC0EF9" w:rsidRDefault="00CC0EF9" w:rsidP="00CC0E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60792620" w14:textId="3E6C91FF" w:rsidR="00CC0EF9" w:rsidRDefault="00CC0EF9" w:rsidP="00CC0E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6629ABA4" w14:textId="77777777" w:rsidR="00CC0EF9" w:rsidRDefault="00CC0EF9" w:rsidP="00CC0E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74716CEC" w14:textId="77777777" w:rsidR="00CC0EF9" w:rsidRDefault="00CC0EF9" w:rsidP="00CC0E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Fdo.:</w:t>
            </w:r>
          </w:p>
          <w:p w14:paraId="09802C17" w14:textId="1CEF4646" w:rsidR="00CC0EF9" w:rsidRDefault="00CC0EF9" w:rsidP="00CC0E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El Coordinador del Programa de Doctorado</w:t>
            </w:r>
          </w:p>
        </w:tc>
      </w:tr>
    </w:tbl>
    <w:p w14:paraId="09E19073" w14:textId="67AAA1C5" w:rsidR="00CC0EF9" w:rsidRDefault="00CC0EF9" w:rsidP="00CC0EF9">
      <w:pPr>
        <w:rPr>
          <w:rFonts w:asciiTheme="majorHAnsi" w:hAnsiTheme="majorHAnsi" w:cstheme="majorHAnsi"/>
          <w:b/>
          <w:bCs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0EF9" w14:paraId="1900F9A6" w14:textId="77777777" w:rsidTr="00CC0EF9">
        <w:tc>
          <w:tcPr>
            <w:tcW w:w="9016" w:type="dxa"/>
          </w:tcPr>
          <w:p w14:paraId="424A7B5C" w14:textId="77777777" w:rsidR="00CC0EF9" w:rsidRDefault="00CC0EF9" w:rsidP="00CC0E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RESOLUCIÓN </w:t>
            </w:r>
            <w:r w:rsidRPr="00B014C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DE LA COMISIÓN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PERMANENTE DE LA ESCUELA DE DOCTORADO</w:t>
            </w:r>
          </w:p>
          <w:p w14:paraId="3E6B5868" w14:textId="77777777" w:rsidR="00CC0EF9" w:rsidRPr="00CC0EF9" w:rsidRDefault="00CC0EF9" w:rsidP="00CC0EF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CC0EF9">
              <w:rPr>
                <w:rFonts w:asciiTheme="majorHAnsi" w:hAnsiTheme="majorHAnsi" w:cstheme="majorHAnsi"/>
                <w:color w:val="000000" w:themeColor="text1"/>
              </w:rPr>
              <w:t>(acompañar en caso necesario de informe justificativo de la decisión adoptada)</w:t>
            </w:r>
          </w:p>
          <w:p w14:paraId="372B5B68" w14:textId="77777777" w:rsidR="00CC0EF9" w:rsidRPr="00B014C8" w:rsidRDefault="00CC0EF9" w:rsidP="00CC0E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B014C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</w:p>
          <w:p w14:paraId="157068A8" w14:textId="067C3130" w:rsidR="00CC0EF9" w:rsidRDefault="00CC0EF9" w:rsidP="00CC0E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La Comisión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Permanente de</w:t>
            </w:r>
            <w:r w:rsidR="00B91864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l Comité de Dirección de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la Escuela de Doctorado </w:t>
            </w:r>
            <w:r w:rsidRP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ha acordado </w:t>
            </w:r>
            <w:r w:rsidR="00B91864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resolver</w:t>
            </w:r>
            <w:r w:rsidRP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favorablemente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/ desfavorablemente</w:t>
            </w:r>
            <w:r w:rsidRP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la solicitud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de realización de tesis doctoral en la modalidad de Doctorado Industrial</w:t>
            </w:r>
          </w:p>
          <w:p w14:paraId="2969AB32" w14:textId="77777777" w:rsidR="00B91864" w:rsidRDefault="00B91864" w:rsidP="00B91864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55D97893" w14:textId="77777777" w:rsidR="00B91864" w:rsidRPr="00CC0EF9" w:rsidRDefault="00B91864" w:rsidP="00B91864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En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             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 </w:t>
            </w:r>
            <w:r w:rsidRP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,</w:t>
            </w:r>
            <w:proofErr w:type="gramEnd"/>
            <w:r w:rsidRP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a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  </w:t>
            </w:r>
            <w:r w:rsidRP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de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                   </w:t>
            </w:r>
            <w:proofErr w:type="spellStart"/>
            <w:r w:rsidRP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de</w:t>
            </w:r>
            <w:proofErr w:type="spellEnd"/>
            <w:r w:rsidRP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20</w:t>
            </w:r>
          </w:p>
          <w:p w14:paraId="12F39053" w14:textId="77777777" w:rsidR="00B91864" w:rsidRDefault="00B91864" w:rsidP="00B91864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24F4695D" w14:textId="77777777" w:rsidR="00B91864" w:rsidRDefault="00B91864" w:rsidP="00B91864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4F7AEAE1" w14:textId="77777777" w:rsidR="00B91864" w:rsidRDefault="00B91864" w:rsidP="00B91864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39918844" w14:textId="77777777" w:rsidR="00B91864" w:rsidRDefault="00B91864" w:rsidP="00B91864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1F2559F8" w14:textId="77777777" w:rsidR="00B91864" w:rsidRDefault="00B91864" w:rsidP="00B91864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Fdo.:</w:t>
            </w:r>
          </w:p>
          <w:p w14:paraId="53FC8180" w14:textId="0C7BF87A" w:rsidR="00B91864" w:rsidRDefault="00B91864" w:rsidP="00B91864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El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Director/ La Secretaria </w:t>
            </w:r>
            <w:r w:rsidRP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P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l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 Escuela de Doctorado</w:t>
            </w:r>
          </w:p>
        </w:tc>
      </w:tr>
    </w:tbl>
    <w:p w14:paraId="35009B2D" w14:textId="77777777" w:rsidR="00CC0EF9" w:rsidRPr="00B014C8" w:rsidRDefault="00CC0EF9" w:rsidP="00844D66">
      <w:pPr>
        <w:rPr>
          <w:rFonts w:asciiTheme="majorHAnsi" w:hAnsiTheme="majorHAnsi" w:cstheme="majorHAnsi"/>
          <w:b/>
          <w:bCs/>
          <w:color w:val="000000" w:themeColor="text1"/>
        </w:rPr>
      </w:pPr>
    </w:p>
    <w:sectPr w:rsidR="00CC0EF9" w:rsidRPr="00B014C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4094B" w14:textId="77777777" w:rsidR="00402578" w:rsidRDefault="00402578" w:rsidP="00844D66">
      <w:r>
        <w:separator/>
      </w:r>
    </w:p>
  </w:endnote>
  <w:endnote w:type="continuationSeparator" w:id="0">
    <w:p w14:paraId="74C878F0" w14:textId="77777777" w:rsidR="00402578" w:rsidRDefault="00402578" w:rsidP="0084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8DD1E" w14:textId="50378418" w:rsidR="00844D66" w:rsidRDefault="00844D66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125E53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14:paraId="53486F9E" w14:textId="77777777" w:rsidR="00844D66" w:rsidRDefault="00844D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C0939" w14:textId="77777777" w:rsidR="00402578" w:rsidRDefault="00402578" w:rsidP="00844D66">
      <w:r>
        <w:separator/>
      </w:r>
    </w:p>
  </w:footnote>
  <w:footnote w:type="continuationSeparator" w:id="0">
    <w:p w14:paraId="63875D0A" w14:textId="77777777" w:rsidR="00402578" w:rsidRDefault="00402578" w:rsidP="00844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67289" w14:textId="10A1CF71" w:rsidR="00844D66" w:rsidRDefault="00844D66">
    <w:pPr>
      <w:pStyle w:val="Encabezado"/>
    </w:pPr>
    <w:r>
      <w:rPr>
        <w:rFonts w:asciiTheme="majorHAnsi" w:hAnsiTheme="majorHAnsi" w:cstheme="majorHAnsi"/>
        <w:b/>
        <w:bCs/>
        <w:noProof/>
        <w:color w:val="000000" w:themeColor="text1"/>
        <w:lang w:eastAsia="es-ES"/>
      </w:rPr>
      <w:drawing>
        <wp:anchor distT="0" distB="0" distL="114300" distR="114300" simplePos="0" relativeHeight="251659264" behindDoc="1" locked="0" layoutInCell="1" allowOverlap="1" wp14:anchorId="2A9FCE2F" wp14:editId="2F092082">
          <wp:simplePos x="0" y="0"/>
          <wp:positionH relativeFrom="column">
            <wp:posOffset>-419100</wp:posOffset>
          </wp:positionH>
          <wp:positionV relativeFrom="paragraph">
            <wp:posOffset>-229235</wp:posOffset>
          </wp:positionV>
          <wp:extent cx="2390645" cy="69711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645" cy="697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E7"/>
    <w:rsid w:val="00125E53"/>
    <w:rsid w:val="00284217"/>
    <w:rsid w:val="00381A0B"/>
    <w:rsid w:val="00402578"/>
    <w:rsid w:val="00577BD1"/>
    <w:rsid w:val="00593BD3"/>
    <w:rsid w:val="006D38E7"/>
    <w:rsid w:val="00844D66"/>
    <w:rsid w:val="00B014C8"/>
    <w:rsid w:val="00B91864"/>
    <w:rsid w:val="00CC0EF9"/>
    <w:rsid w:val="00D30361"/>
    <w:rsid w:val="00D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1C89"/>
  <w15:chartTrackingRefBased/>
  <w15:docId w15:val="{C744467D-8007-D943-9FE0-775A5CCA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1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4D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4D66"/>
  </w:style>
  <w:style w:type="paragraph" w:styleId="Piedepgina">
    <w:name w:val="footer"/>
    <w:basedOn w:val="Normal"/>
    <w:link w:val="PiedepginaCar"/>
    <w:uiPriority w:val="99"/>
    <w:unhideWhenUsed/>
    <w:rsid w:val="00844D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D66"/>
  </w:style>
  <w:style w:type="paragraph" w:styleId="Textodeglobo">
    <w:name w:val="Balloon Text"/>
    <w:basedOn w:val="Normal"/>
    <w:link w:val="TextodegloboCar"/>
    <w:uiPriority w:val="99"/>
    <w:semiHidden/>
    <w:unhideWhenUsed/>
    <w:rsid w:val="00381A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 Mazo</dc:creator>
  <cp:keywords/>
  <dc:description/>
  <cp:lastModifiedBy>usuario</cp:lastModifiedBy>
  <cp:revision>5</cp:revision>
  <cp:lastPrinted>2020-10-27T12:24:00Z</cp:lastPrinted>
  <dcterms:created xsi:type="dcterms:W3CDTF">2020-10-27T12:23:00Z</dcterms:created>
  <dcterms:modified xsi:type="dcterms:W3CDTF">2020-10-27T12:32:00Z</dcterms:modified>
</cp:coreProperties>
</file>