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D45B" w14:textId="624E16F9" w:rsidR="00BB2CED" w:rsidRDefault="00EA58C4">
      <w:pPr>
        <w:pStyle w:val="Textoindependiente"/>
        <w:ind w:left="682"/>
        <w:rPr>
          <w:rFonts w:ascii="Times New Roman"/>
          <w:i w:val="0"/>
        </w:rPr>
      </w:pPr>
      <w:r>
        <w:rPr>
          <w:noProof/>
          <w:lang w:eastAsia="es-ES"/>
        </w:rPr>
        <w:drawing>
          <wp:inline distT="0" distB="0" distL="0" distR="0" wp14:anchorId="324A84D2" wp14:editId="6FD634AB">
            <wp:extent cx="2049780" cy="613758"/>
            <wp:effectExtent l="0" t="0" r="7620" b="0"/>
            <wp:docPr id="4" name="Imagen 4" descr="https://gic.unizar.es/sites/gic/files/2024-10/escuela%20de%20doctorado%20PNG%20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.unizar.es/sites/gic/files/2024-10/escuela%20de%20doctorado%20PNG%20NEG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88" cy="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3794" w14:textId="77777777" w:rsidR="00E23751" w:rsidRDefault="00E23751">
      <w:pPr>
        <w:pStyle w:val="Textoindependiente"/>
        <w:ind w:left="682"/>
        <w:rPr>
          <w:rFonts w:ascii="Times New Roman"/>
          <w:i w:val="0"/>
        </w:rPr>
      </w:pPr>
    </w:p>
    <w:p w14:paraId="2AD37489" w14:textId="5642AB9D" w:rsidR="00BB2CED" w:rsidRDefault="001D56DA" w:rsidP="00E23751">
      <w:pPr>
        <w:pStyle w:val="Ttulo1"/>
        <w:ind w:left="3544"/>
      </w:pPr>
      <w:r>
        <w:rPr>
          <w:w w:val="90"/>
        </w:rPr>
        <w:t>PREMIO</w:t>
      </w:r>
      <w:r>
        <w:rPr>
          <w:spacing w:val="36"/>
          <w:w w:val="90"/>
        </w:rPr>
        <w:t xml:space="preserve"> </w:t>
      </w:r>
      <w:r>
        <w:rPr>
          <w:w w:val="90"/>
        </w:rPr>
        <w:t>EXTRAORDINARIO</w:t>
      </w:r>
      <w:r>
        <w:rPr>
          <w:spacing w:val="37"/>
          <w:w w:val="90"/>
        </w:rPr>
        <w:t xml:space="preserve"> </w:t>
      </w:r>
      <w:r>
        <w:rPr>
          <w:w w:val="90"/>
        </w:rPr>
        <w:t>DE</w:t>
      </w:r>
      <w:r>
        <w:rPr>
          <w:spacing w:val="37"/>
          <w:w w:val="90"/>
        </w:rPr>
        <w:t xml:space="preserve"> </w:t>
      </w:r>
      <w:r>
        <w:rPr>
          <w:w w:val="90"/>
        </w:rPr>
        <w:t>DOCTORADO</w:t>
      </w:r>
      <w:r w:rsidR="00E23751">
        <w:rPr>
          <w:w w:val="90"/>
        </w:rPr>
        <w:t xml:space="preserve"> 2024/25</w:t>
      </w:r>
    </w:p>
    <w:p w14:paraId="0D2A7E92" w14:textId="4E39C9A8" w:rsidR="00BB2CED" w:rsidRDefault="001D56DA">
      <w:pPr>
        <w:spacing w:before="70"/>
        <w:ind w:left="5720"/>
        <w:rPr>
          <w:b/>
          <w:w w:val="95"/>
          <w:sz w:val="24"/>
          <w:u w:val="thick"/>
        </w:rPr>
      </w:pPr>
      <w:r>
        <w:rPr>
          <w:b/>
          <w:w w:val="95"/>
          <w:sz w:val="24"/>
          <w:u w:val="thick"/>
        </w:rPr>
        <w:t>Modelo</w:t>
      </w:r>
      <w:r>
        <w:rPr>
          <w:b/>
          <w:spacing w:val="34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de</w:t>
      </w:r>
      <w:r>
        <w:rPr>
          <w:b/>
          <w:spacing w:val="35"/>
          <w:w w:val="95"/>
          <w:sz w:val="24"/>
          <w:u w:val="thick"/>
        </w:rPr>
        <w:t xml:space="preserve"> </w:t>
      </w:r>
      <w:proofErr w:type="spellStart"/>
      <w:r>
        <w:rPr>
          <w:b/>
          <w:w w:val="95"/>
          <w:sz w:val="24"/>
          <w:u w:val="thick"/>
        </w:rPr>
        <w:t>Curriculum</w:t>
      </w:r>
      <w:proofErr w:type="spellEnd"/>
      <w:r>
        <w:rPr>
          <w:b/>
          <w:spacing w:val="36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científico</w:t>
      </w:r>
    </w:p>
    <w:p w14:paraId="19F9FF82" w14:textId="311A9020" w:rsidR="00DD4162" w:rsidRDefault="00DD4162">
      <w:pPr>
        <w:spacing w:before="70"/>
        <w:ind w:left="5720"/>
        <w:rPr>
          <w:b/>
          <w:w w:val="95"/>
          <w:sz w:val="24"/>
          <w:u w:val="thick"/>
        </w:rPr>
      </w:pPr>
    </w:p>
    <w:p w14:paraId="1C2F9A1C" w14:textId="645A85CF" w:rsidR="00DD4162" w:rsidRDefault="00DD4162" w:rsidP="00EA58C4">
      <w:pPr>
        <w:spacing w:before="100"/>
        <w:ind w:left="2552" w:right="153"/>
        <w:jc w:val="right"/>
        <w:rPr>
          <w:spacing w:val="1"/>
          <w:w w:val="95"/>
        </w:rPr>
      </w:pPr>
      <w:r>
        <w:rPr>
          <w:b/>
          <w:sz w:val="24"/>
        </w:rPr>
        <w:t xml:space="preserve">Rama de </w:t>
      </w:r>
      <w:r w:rsidRPr="00EA58C4">
        <w:rPr>
          <w:b/>
          <w:sz w:val="24"/>
        </w:rPr>
        <w:t xml:space="preserve">conocimiento de </w:t>
      </w:r>
      <w:r w:rsidR="00EA58C4" w:rsidRPr="00EA58C4">
        <w:rPr>
          <w:b/>
          <w:sz w:val="24"/>
        </w:rPr>
        <w:t>Arte y Humanidades</w:t>
      </w:r>
    </w:p>
    <w:p w14:paraId="0A79BEA8" w14:textId="7791CEC6" w:rsidR="00DD4162" w:rsidRPr="00EA58C4" w:rsidRDefault="00EA58C4" w:rsidP="00EA58C4">
      <w:pPr>
        <w:spacing w:before="100"/>
        <w:ind w:left="2552" w:right="153"/>
        <w:jc w:val="right"/>
        <w:rPr>
          <w:sz w:val="24"/>
        </w:rPr>
      </w:pPr>
      <w:r w:rsidRPr="00EA58C4">
        <w:rPr>
          <w:sz w:val="24"/>
        </w:rPr>
        <w:t xml:space="preserve"> </w:t>
      </w:r>
      <w:r w:rsidR="00DD4162" w:rsidRPr="00EA58C4">
        <w:rPr>
          <w:sz w:val="24"/>
        </w:rPr>
        <w:t>(a cumplimentar por cada</w:t>
      </w:r>
      <w:r w:rsidR="00DD4162" w:rsidRPr="00EA58C4">
        <w:rPr>
          <w:spacing w:val="-29"/>
          <w:sz w:val="24"/>
        </w:rPr>
        <w:t xml:space="preserve"> </w:t>
      </w:r>
      <w:r w:rsidR="00DD4162" w:rsidRPr="00EA58C4">
        <w:rPr>
          <w:sz w:val="24"/>
        </w:rPr>
        <w:t>candidato/a)</w:t>
      </w:r>
    </w:p>
    <w:p w14:paraId="18386A74" w14:textId="77777777" w:rsidR="00EA58C4" w:rsidRDefault="00EA58C4" w:rsidP="00DD4162">
      <w:pPr>
        <w:spacing w:before="70"/>
        <w:ind w:left="284"/>
        <w:rPr>
          <w:i/>
          <w:sz w:val="24"/>
        </w:rPr>
      </w:pPr>
    </w:p>
    <w:p w14:paraId="09F24497" w14:textId="6D956B0B" w:rsidR="00BB2CED" w:rsidRPr="00F54392" w:rsidRDefault="00F54392" w:rsidP="00DD4162">
      <w:pPr>
        <w:spacing w:before="70"/>
        <w:ind w:left="284"/>
        <w:rPr>
          <w:b/>
          <w:i/>
          <w:sz w:val="16"/>
        </w:rPr>
      </w:pPr>
      <w:r w:rsidRPr="00F54392">
        <w:rPr>
          <w:i/>
          <w:sz w:val="24"/>
        </w:rPr>
        <w:t xml:space="preserve">Junto con este modelo debe presentarse la tabla resumen de méritos </w:t>
      </w:r>
      <w:r w:rsidR="00BC61F2">
        <w:rPr>
          <w:i/>
          <w:sz w:val="24"/>
        </w:rPr>
        <w:t xml:space="preserve">en Excel </w:t>
      </w:r>
      <w:r w:rsidRPr="00F54392">
        <w:rPr>
          <w:i/>
          <w:sz w:val="24"/>
        </w:rPr>
        <w:t xml:space="preserve">conforme al modelo facilitado. Los méritos deben presentarse en el mismo orden en ambos modelos. </w:t>
      </w:r>
    </w:p>
    <w:p w14:paraId="6A9FAFAD" w14:textId="77777777" w:rsidR="00B86DE4" w:rsidRPr="00EB7C1D" w:rsidRDefault="00B86DE4" w:rsidP="00B86DE4">
      <w:pPr>
        <w:pStyle w:val="Textoindependiente"/>
        <w:spacing w:before="11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23796F" wp14:editId="6AF63BD0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6145530" cy="1417320"/>
                <wp:effectExtent l="0" t="0" r="26670" b="11430"/>
                <wp:wrapTopAndBottom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17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D4133" w14:textId="77777777" w:rsidR="00B86DE4" w:rsidRPr="00EB7C1D" w:rsidRDefault="00B86DE4" w:rsidP="00B86DE4">
                            <w:pPr>
                              <w:spacing w:before="19" w:line="341" w:lineRule="exact"/>
                              <w:ind w:left="3129"/>
                              <w:rPr>
                                <w:b/>
                                <w:sz w:val="28"/>
                              </w:rPr>
                            </w:pPr>
                            <w:r w:rsidRPr="00EB7C1D">
                              <w:rPr>
                                <w:b/>
                                <w:sz w:val="28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SOLICITANTE </w:t>
                            </w:r>
                          </w:p>
                          <w:p w14:paraId="246B2303" w14:textId="77777777" w:rsidR="00B86DE4" w:rsidRPr="00DE7337" w:rsidRDefault="00B86DE4" w:rsidP="00B86DE4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APELLIDOS Y NOMBRE:</w:t>
                            </w:r>
                          </w:p>
                          <w:p w14:paraId="3D2AE9A1" w14:textId="77777777" w:rsidR="00B86DE4" w:rsidRPr="00DE7337" w:rsidRDefault="00B86DE4" w:rsidP="00B86DE4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51A087" w14:textId="77777777" w:rsidR="00B86DE4" w:rsidRPr="00DE7337" w:rsidRDefault="00B86DE4" w:rsidP="00B86DE4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PROGRAMA DE DOCTORADO:</w:t>
                            </w:r>
                          </w:p>
                          <w:p w14:paraId="0088291F" w14:textId="77777777" w:rsidR="00B86DE4" w:rsidRPr="00DE7337" w:rsidRDefault="00B86DE4" w:rsidP="00B86DE4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29E4815" w14:textId="77777777" w:rsidR="00B86DE4" w:rsidRPr="00DE7337" w:rsidRDefault="00B86DE4" w:rsidP="00B86DE4">
                            <w:pPr>
                              <w:pStyle w:val="TableParagraph"/>
                              <w:spacing w:before="117" w:line="240" w:lineRule="auto"/>
                              <w:ind w:left="35"/>
                              <w:rPr>
                                <w:sz w:val="20"/>
                              </w:rPr>
                            </w:pPr>
                            <w:r w:rsidRPr="00DE7337">
                              <w:rPr>
                                <w:sz w:val="20"/>
                              </w:rPr>
                              <w:t>FECHA PRIMERA MATRICULA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E7337">
                              <w:rPr>
                                <w:sz w:val="20"/>
                              </w:rPr>
                              <w:t>EN EL PROGRAMA: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3796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32.7pt;margin-top:16.6pt;width:483.9pt;height:111.6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" filled="f" strokeweight=".48pt">
                <v:textbox inset="0,0,0,0">
                  <w:txbxContent>
                    <w:p w14:paraId="326D4133" w14:textId="77777777" w:rsidR="00B86DE4" w:rsidRPr="00EB7C1D" w:rsidRDefault="00B86DE4" w:rsidP="00B86DE4">
                      <w:pPr>
                        <w:spacing w:before="19" w:line="341" w:lineRule="exact"/>
                        <w:ind w:left="3129"/>
                        <w:rPr>
                          <w:b/>
                          <w:sz w:val="28"/>
                        </w:rPr>
                      </w:pPr>
                      <w:r w:rsidRPr="00EB7C1D">
                        <w:rPr>
                          <w:b/>
                          <w:sz w:val="28"/>
                        </w:rPr>
                        <w:t xml:space="preserve">DATOS </w:t>
                      </w:r>
                      <w:r>
                        <w:rPr>
                          <w:b/>
                          <w:sz w:val="28"/>
                        </w:rPr>
                        <w:t xml:space="preserve">SOLICITANTE </w:t>
                      </w:r>
                    </w:p>
                    <w:p w14:paraId="246B2303" w14:textId="77777777" w:rsidR="00B86DE4" w:rsidRPr="00DE7337" w:rsidRDefault="00B86DE4" w:rsidP="00B86DE4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APELLIDOS Y NOMBRE:</w:t>
                      </w:r>
                    </w:p>
                    <w:p w14:paraId="3D2AE9A1" w14:textId="77777777" w:rsidR="00B86DE4" w:rsidRPr="00DE7337" w:rsidRDefault="00B86DE4" w:rsidP="00B86DE4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12"/>
                          <w:szCs w:val="12"/>
                        </w:rPr>
                      </w:pPr>
                    </w:p>
                    <w:p w14:paraId="3251A087" w14:textId="77777777" w:rsidR="00B86DE4" w:rsidRPr="00DE7337" w:rsidRDefault="00B86DE4" w:rsidP="00B86DE4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PROGRAMA DE DOCTORADO:</w:t>
                      </w:r>
                    </w:p>
                    <w:p w14:paraId="0088291F" w14:textId="77777777" w:rsidR="00B86DE4" w:rsidRPr="00DE7337" w:rsidRDefault="00B86DE4" w:rsidP="00B86DE4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12"/>
                          <w:szCs w:val="12"/>
                        </w:rPr>
                      </w:pPr>
                    </w:p>
                    <w:p w14:paraId="029E4815" w14:textId="77777777" w:rsidR="00B86DE4" w:rsidRPr="00DE7337" w:rsidRDefault="00B86DE4" w:rsidP="00B86DE4">
                      <w:pPr>
                        <w:pStyle w:val="TableParagraph"/>
                        <w:spacing w:before="117" w:line="240" w:lineRule="auto"/>
                        <w:ind w:left="35"/>
                        <w:rPr>
                          <w:sz w:val="20"/>
                        </w:rPr>
                      </w:pPr>
                      <w:r w:rsidRPr="00DE7337">
                        <w:rPr>
                          <w:sz w:val="20"/>
                        </w:rPr>
                        <w:t>FECHA PRIMERA MATRICULA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E7337">
                        <w:rPr>
                          <w:sz w:val="20"/>
                        </w:rPr>
                        <w:t>EN EL PROGRAMA: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E0121B" w14:textId="77777777" w:rsidR="00B86DE4" w:rsidRPr="00EB7C1D" w:rsidRDefault="00B86DE4" w:rsidP="00B86DE4">
      <w:pPr>
        <w:pStyle w:val="Textoindependiente"/>
        <w:spacing w:before="11"/>
        <w:rPr>
          <w:sz w:val="24"/>
        </w:rPr>
      </w:pPr>
    </w:p>
    <w:p w14:paraId="12235D4B" w14:textId="77777777" w:rsidR="00B86DE4" w:rsidRDefault="00B86DE4" w:rsidP="00B86DE4">
      <w:pPr>
        <w:spacing w:before="19" w:line="341" w:lineRule="exact"/>
        <w:ind w:left="3129"/>
        <w:rPr>
          <w:b/>
          <w:sz w:val="28"/>
        </w:rPr>
      </w:pPr>
    </w:p>
    <w:p w14:paraId="71BEC4A9" w14:textId="77777777" w:rsidR="00B86DE4" w:rsidRPr="00F069E2" w:rsidRDefault="00B86DE4" w:rsidP="00B86DE4">
      <w:pPr>
        <w:spacing w:before="19" w:line="341" w:lineRule="exact"/>
        <w:ind w:left="3129"/>
        <w:rPr>
          <w:b/>
          <w:sz w:val="28"/>
        </w:rPr>
      </w:pPr>
      <w:r w:rsidRPr="00F069E2">
        <w:rPr>
          <w:b/>
          <w:noProof/>
          <w:sz w:val="28"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0AF3B6" wp14:editId="75A60653">
                <wp:simplePos x="0" y="0"/>
                <wp:positionH relativeFrom="margin">
                  <wp:align>left</wp:align>
                </wp:positionH>
                <wp:positionV relativeFrom="paragraph">
                  <wp:posOffset>19099</wp:posOffset>
                </wp:positionV>
                <wp:extent cx="6149591" cy="2532184"/>
                <wp:effectExtent l="0" t="0" r="22860" b="20955"/>
                <wp:wrapNone/>
                <wp:docPr id="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591" cy="2532184"/>
                          <a:chOff x="1584" y="15"/>
                          <a:chExt cx="8739" cy="3132"/>
                        </a:xfrm>
                      </wpg:grpSpPr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4" y="20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9" y="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9" y="38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9" y="726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9" y="106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9" y="1410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9" y="1753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9" y="209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9" y="2435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4" y="3143"/>
                            <a:ext cx="87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9" y="277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18" y="15"/>
                            <a:ext cx="0" cy="31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E1BC4" id="Group 10" o:spid="_x0000_s1026" style="position:absolute;margin-left:0;margin-top:1.5pt;width:484.2pt;height:199.4pt;z-index:-251657216;mso-position-horizontal:left;mso-position-horizontal-relative:margin" coordorigin="1584,15" coordsize="8739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">
                <v:line id="Line 22" o:spid="_x0000_s1027" style="position:absolute;visibility:visible;mso-wrap-style:square" from="1584,20" to="1031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21" o:spid="_x0000_s1028" style="position:absolute;visibility:visible;mso-wrap-style:square" from="1589,25" to="158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0" o:spid="_x0000_s1029" style="position:absolute;visibility:visible;mso-wrap-style:square" from="1589,385" to="1589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9" o:spid="_x0000_s1030" style="position:absolute;visibility:visible;mso-wrap-style:square" from="1589,726" to="1589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8" o:spid="_x0000_s1031" style="position:absolute;visibility:visible;mso-wrap-style:square" from="1589,1069" to="158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7" o:spid="_x0000_s1032" style="position:absolute;visibility:visible;mso-wrap-style:square" from="1589,1410" to="1589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6" o:spid="_x0000_s1033" style="position:absolute;visibility:visible;mso-wrap-style:square" from="1589,1753" to="158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15" o:spid="_x0000_s1034" style="position:absolute;visibility:visible;mso-wrap-style:square" from="1589,2094" to="1589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4" o:spid="_x0000_s1035" style="position:absolute;visibility:visible;mso-wrap-style:square" from="1589,2435" to="1589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3" o:spid="_x0000_s1036" style="position:absolute;visibility:visible;mso-wrap-style:square" from="1584,3143" to="1031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2" o:spid="_x0000_s1037" style="position:absolute;visibility:visible;mso-wrap-style:square" from="1589,2778" to="1589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1" o:spid="_x0000_s1038" style="position:absolute;visibility:visible;mso-wrap-style:square" from="10318,15" to="10318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wrap anchorx="margin"/>
              </v:group>
            </w:pict>
          </mc:Fallback>
        </mc:AlternateContent>
      </w:r>
      <w:r w:rsidRPr="00F069E2">
        <w:rPr>
          <w:b/>
          <w:sz w:val="28"/>
        </w:rPr>
        <w:t>DATOS DE LA TESIS DOCTORAL</w:t>
      </w:r>
    </w:p>
    <w:p w14:paraId="3E8B6CFF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TÍTULO:</w:t>
      </w:r>
    </w:p>
    <w:p w14:paraId="05E1582B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DIRECTOR/A(S):</w:t>
      </w:r>
    </w:p>
    <w:p w14:paraId="310021D2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sz w:val="20"/>
        </w:rPr>
      </w:pPr>
    </w:p>
    <w:p w14:paraId="6D1E319B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Mención internacional (SÍ-</w:t>
      </w:r>
      <w:r w:rsidRPr="00DE7337">
        <w:rPr>
          <w:i/>
          <w:sz w:val="20"/>
        </w:rPr>
        <w:t xml:space="preserve">completar </w:t>
      </w:r>
      <w:proofErr w:type="spellStart"/>
      <w:proofErr w:type="gramStart"/>
      <w:r w:rsidRPr="00DE7337">
        <w:rPr>
          <w:i/>
          <w:sz w:val="20"/>
        </w:rPr>
        <w:t>info</w:t>
      </w:r>
      <w:proofErr w:type="spellEnd"/>
      <w:r w:rsidRPr="00DE7337">
        <w:rPr>
          <w:sz w:val="20"/>
        </w:rPr>
        <w:t>./</w:t>
      </w:r>
      <w:proofErr w:type="gramEnd"/>
      <w:r w:rsidRPr="00DE7337">
        <w:rPr>
          <w:sz w:val="20"/>
        </w:rPr>
        <w:t xml:space="preserve">NO): </w:t>
      </w:r>
    </w:p>
    <w:p w14:paraId="3A61E99D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i/>
          <w:sz w:val="20"/>
          <w:szCs w:val="20"/>
        </w:rPr>
      </w:pPr>
      <w:r w:rsidRPr="00DE7337">
        <w:rPr>
          <w:i/>
          <w:sz w:val="20"/>
          <w:szCs w:val="20"/>
        </w:rPr>
        <w:tab/>
        <w:t>Universidad/es extranjera de la estancia</w:t>
      </w:r>
    </w:p>
    <w:p w14:paraId="594C11DD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i/>
          <w:sz w:val="20"/>
          <w:szCs w:val="20"/>
        </w:rPr>
      </w:pPr>
      <w:r w:rsidRPr="00DE7337">
        <w:rPr>
          <w:i/>
          <w:sz w:val="20"/>
          <w:szCs w:val="20"/>
        </w:rPr>
        <w:tab/>
        <w:t>Fecha inicio-Fecha fin de la estancia</w:t>
      </w:r>
    </w:p>
    <w:p w14:paraId="7B37B668" w14:textId="77777777" w:rsidR="00B86DE4" w:rsidRPr="00DE7337" w:rsidRDefault="00B86DE4" w:rsidP="00B86DE4">
      <w:pPr>
        <w:pStyle w:val="TableParagraph"/>
        <w:spacing w:before="117" w:line="240" w:lineRule="auto"/>
        <w:ind w:left="35"/>
        <w:rPr>
          <w:sz w:val="20"/>
        </w:rPr>
      </w:pPr>
      <w:r w:rsidRPr="00DE7337">
        <w:rPr>
          <w:sz w:val="20"/>
        </w:rPr>
        <w:t>FECHA DE LECTURA:</w:t>
      </w:r>
    </w:p>
    <w:p w14:paraId="235DB3FC" w14:textId="06E3416B" w:rsidR="00B86DE4" w:rsidRDefault="00B86DE4" w:rsidP="00B86DE4">
      <w:pPr>
        <w:ind w:left="221" w:right="2429"/>
        <w:rPr>
          <w:sz w:val="28"/>
        </w:rPr>
      </w:pPr>
    </w:p>
    <w:p w14:paraId="7C2AEDD9" w14:textId="6D12D126" w:rsidR="00B86DE4" w:rsidRDefault="00B86DE4" w:rsidP="00B86DE4">
      <w:pPr>
        <w:pStyle w:val="TableParagraph"/>
        <w:spacing w:before="0" w:line="240" w:lineRule="auto"/>
        <w:ind w:left="0"/>
        <w:rPr>
          <w:sz w:val="16"/>
          <w:szCs w:val="16"/>
        </w:rPr>
      </w:pPr>
      <w:r w:rsidRPr="00B86DE4">
        <w:rPr>
          <w:sz w:val="20"/>
        </w:rPr>
        <w:t xml:space="preserve">Enlace a </w:t>
      </w:r>
      <w:proofErr w:type="spellStart"/>
      <w:r>
        <w:rPr>
          <w:sz w:val="20"/>
        </w:rPr>
        <w:t>Zagüan</w:t>
      </w:r>
      <w:proofErr w:type="spellEnd"/>
      <w:r>
        <w:rPr>
          <w:sz w:val="20"/>
        </w:rPr>
        <w:t xml:space="preserve"> de la tesis </w:t>
      </w:r>
      <w:r w:rsidRPr="00243BC0">
        <w:rPr>
          <w:sz w:val="16"/>
          <w:szCs w:val="16"/>
        </w:rPr>
        <w:t>(en caso de estar en pe</w:t>
      </w:r>
      <w:r>
        <w:rPr>
          <w:sz w:val="16"/>
          <w:szCs w:val="16"/>
        </w:rPr>
        <w:t xml:space="preserve">riodo de embargo o </w:t>
      </w:r>
      <w:r w:rsidRPr="00243BC0">
        <w:rPr>
          <w:sz w:val="16"/>
          <w:szCs w:val="16"/>
        </w:rPr>
        <w:t>accesible, se deberá adjuntar la tesis en un documento independiente, que se incluirá en el archivo comprimido (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</w:rPr>
        <w:t>zip</w:t>
      </w:r>
      <w:proofErr w:type="spellEnd"/>
      <w:r>
        <w:rPr>
          <w:sz w:val="16"/>
          <w:szCs w:val="16"/>
        </w:rPr>
        <w:t>) con toda la documentación)</w:t>
      </w:r>
    </w:p>
    <w:p w14:paraId="05EE9E56" w14:textId="0B29F8B4" w:rsidR="00B86DE4" w:rsidRPr="00243BC0" w:rsidRDefault="00B86DE4" w:rsidP="00B86DE4">
      <w:pPr>
        <w:pStyle w:val="TableParagraph"/>
        <w:spacing w:before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Enlace:</w:t>
      </w:r>
    </w:p>
    <w:p w14:paraId="04A2A871" w14:textId="129F9963" w:rsidR="00B86DE4" w:rsidRDefault="00B86DE4" w:rsidP="00B86DE4">
      <w:pPr>
        <w:pStyle w:val="TableParagraph"/>
        <w:spacing w:before="117" w:line="240" w:lineRule="auto"/>
        <w:ind w:left="35"/>
        <w:rPr>
          <w:sz w:val="28"/>
        </w:rPr>
      </w:pPr>
      <w:r>
        <w:rPr>
          <w:sz w:val="20"/>
        </w:rPr>
        <w:t xml:space="preserve">. </w:t>
      </w:r>
    </w:p>
    <w:p w14:paraId="27B81CAD" w14:textId="77777777" w:rsidR="00BB2CED" w:rsidRDefault="001D56DA">
      <w:pPr>
        <w:spacing w:before="100"/>
        <w:ind w:right="4158"/>
        <w:jc w:val="right"/>
        <w:rPr>
          <w:rFonts w:ascii="Verdana"/>
          <w:sz w:val="20"/>
        </w:rPr>
      </w:pPr>
      <w:r>
        <w:rPr>
          <w:rFonts w:ascii="Verdana"/>
          <w:sz w:val="20"/>
        </w:rPr>
        <w:t>Fecha:</w:t>
      </w:r>
    </w:p>
    <w:p w14:paraId="5D30F156" w14:textId="77777777" w:rsidR="00BB2CED" w:rsidRDefault="00BB2CED">
      <w:pPr>
        <w:pStyle w:val="Textoindependiente"/>
        <w:spacing w:before="11"/>
        <w:rPr>
          <w:i w:val="0"/>
        </w:rPr>
      </w:pPr>
    </w:p>
    <w:p w14:paraId="39A75DF0" w14:textId="77777777" w:rsidR="00BB2CED" w:rsidRDefault="001D56DA">
      <w:pPr>
        <w:ind w:right="4129"/>
        <w:jc w:val="right"/>
        <w:rPr>
          <w:rFonts w:ascii="Verdana"/>
          <w:sz w:val="20"/>
        </w:rPr>
      </w:pPr>
      <w:r>
        <w:rPr>
          <w:rFonts w:ascii="Verdana"/>
          <w:sz w:val="20"/>
        </w:rPr>
        <w:t>Fdo.:</w:t>
      </w:r>
    </w:p>
    <w:p w14:paraId="64CB9707" w14:textId="4EA52839" w:rsidR="002756BE" w:rsidRDefault="002756BE">
      <w:pPr>
        <w:ind w:right="4129"/>
        <w:jc w:val="right"/>
        <w:rPr>
          <w:rFonts w:ascii="Verdana"/>
          <w:sz w:val="20"/>
        </w:rPr>
      </w:pPr>
    </w:p>
    <w:p w14:paraId="3104F850" w14:textId="56AEF3F6" w:rsidR="00B86DE4" w:rsidRDefault="00B86DE4">
      <w:pPr>
        <w:ind w:right="4129"/>
        <w:jc w:val="right"/>
        <w:rPr>
          <w:rFonts w:ascii="Verdana"/>
          <w:sz w:val="20"/>
        </w:rPr>
      </w:pPr>
    </w:p>
    <w:p w14:paraId="10D2046E" w14:textId="77777777" w:rsidR="00B86DE4" w:rsidRDefault="00B86DE4">
      <w:pPr>
        <w:ind w:right="4129"/>
        <w:jc w:val="right"/>
        <w:rPr>
          <w:rFonts w:ascii="Verdana"/>
          <w:sz w:val="20"/>
        </w:rPr>
      </w:pPr>
    </w:p>
    <w:p w14:paraId="510C7A32" w14:textId="566554EA" w:rsidR="00B86DE4" w:rsidRPr="00B86DE4" w:rsidRDefault="002756BE" w:rsidP="00B86DE4">
      <w:pPr>
        <w:pStyle w:val="Textoindependiente"/>
        <w:jc w:val="both"/>
        <w:rPr>
          <w:sz w:val="18"/>
          <w:szCs w:val="18"/>
        </w:rPr>
      </w:pPr>
      <w:r w:rsidRPr="00B86DE4">
        <w:rPr>
          <w:sz w:val="18"/>
          <w:szCs w:val="18"/>
        </w:rPr>
        <w:t>NOTA</w:t>
      </w:r>
      <w:r w:rsidR="00B86DE4" w:rsidRPr="00B86DE4">
        <w:rPr>
          <w:sz w:val="18"/>
          <w:szCs w:val="18"/>
        </w:rPr>
        <w:t>S</w:t>
      </w:r>
      <w:r w:rsidRPr="00B86DE4">
        <w:rPr>
          <w:sz w:val="18"/>
          <w:szCs w:val="18"/>
        </w:rPr>
        <w:t xml:space="preserve">: </w:t>
      </w:r>
    </w:p>
    <w:p w14:paraId="716DD563" w14:textId="27AAC679" w:rsidR="002756BE" w:rsidRPr="00B86DE4" w:rsidRDefault="002756BE" w:rsidP="00B86DE4">
      <w:pPr>
        <w:pStyle w:val="Textoindependiente"/>
        <w:numPr>
          <w:ilvl w:val="0"/>
          <w:numId w:val="6"/>
        </w:numPr>
        <w:ind w:left="284"/>
        <w:jc w:val="both"/>
        <w:rPr>
          <w:sz w:val="18"/>
          <w:szCs w:val="18"/>
        </w:rPr>
      </w:pPr>
      <w:r w:rsidRPr="00B86DE4">
        <w:rPr>
          <w:sz w:val="18"/>
          <w:szCs w:val="18"/>
        </w:rPr>
        <w:t>A efectos de que la evaluación sea lo más objetiva posible, el concursante deberá presentar</w:t>
      </w:r>
      <w:r w:rsidR="004857EF" w:rsidRPr="00B86DE4">
        <w:rPr>
          <w:sz w:val="18"/>
          <w:szCs w:val="18"/>
        </w:rPr>
        <w:t xml:space="preserve">, para las aportaciones indicadas, </w:t>
      </w:r>
      <w:r w:rsidRPr="00B86DE4">
        <w:rPr>
          <w:sz w:val="18"/>
          <w:szCs w:val="18"/>
        </w:rPr>
        <w:t xml:space="preserve">un resumen de la </w:t>
      </w:r>
      <w:r w:rsidR="004857EF" w:rsidRPr="00B86DE4">
        <w:rPr>
          <w:sz w:val="18"/>
          <w:szCs w:val="18"/>
        </w:rPr>
        <w:t>contribución</w:t>
      </w:r>
      <w:r w:rsidRPr="00B86DE4">
        <w:rPr>
          <w:sz w:val="18"/>
          <w:szCs w:val="18"/>
        </w:rPr>
        <w:t xml:space="preserve"> científica y </w:t>
      </w:r>
      <w:r w:rsidR="00517BC8" w:rsidRPr="00B86DE4">
        <w:rPr>
          <w:sz w:val="18"/>
          <w:szCs w:val="18"/>
        </w:rPr>
        <w:t xml:space="preserve">la justificación de su calidad </w:t>
      </w:r>
      <w:r w:rsidRPr="00B86DE4">
        <w:rPr>
          <w:sz w:val="18"/>
          <w:szCs w:val="18"/>
        </w:rPr>
        <w:t>una explicación del vínculo que le une exactamente a la tesis</w:t>
      </w:r>
    </w:p>
    <w:p w14:paraId="2E1979B0" w14:textId="7195C47E" w:rsidR="004857EF" w:rsidRPr="00B86DE4" w:rsidRDefault="00B86DE4" w:rsidP="00B86DE4">
      <w:pPr>
        <w:pStyle w:val="Textoindependiente"/>
        <w:numPr>
          <w:ilvl w:val="0"/>
          <w:numId w:val="6"/>
        </w:numPr>
        <w:ind w:left="284"/>
        <w:jc w:val="both"/>
        <w:rPr>
          <w:sz w:val="18"/>
          <w:szCs w:val="18"/>
        </w:rPr>
      </w:pPr>
      <w:r w:rsidRPr="00B86DE4">
        <w:rPr>
          <w:sz w:val="18"/>
          <w:szCs w:val="18"/>
        </w:rPr>
        <w:t>Se recomienda revisar los criterios de valoración para la rama</w:t>
      </w:r>
    </w:p>
    <w:p w14:paraId="5F78D246" w14:textId="189DD82D" w:rsidR="00985C77" w:rsidRPr="00B86DE4" w:rsidRDefault="00B86DE4" w:rsidP="00B86DE4">
      <w:pPr>
        <w:pStyle w:val="Textoindependiente"/>
        <w:numPr>
          <w:ilvl w:val="0"/>
          <w:numId w:val="6"/>
        </w:numPr>
        <w:ind w:left="284"/>
        <w:jc w:val="both"/>
        <w:rPr>
          <w:sz w:val="18"/>
          <w:szCs w:val="18"/>
        </w:rPr>
      </w:pPr>
      <w:r w:rsidRPr="00B86DE4">
        <w:rPr>
          <w:sz w:val="18"/>
          <w:szCs w:val="18"/>
        </w:rPr>
        <w:t xml:space="preserve">Cada aportación debe estar documentalmente justificada. </w:t>
      </w:r>
    </w:p>
    <w:p w14:paraId="14427B52" w14:textId="77777777" w:rsidR="00985C77" w:rsidRPr="002756BE" w:rsidRDefault="00985C77" w:rsidP="002756BE">
      <w:pPr>
        <w:pStyle w:val="Textoindependiente"/>
        <w:ind w:left="682"/>
        <w:jc w:val="both"/>
        <w:rPr>
          <w:i w:val="0"/>
        </w:rPr>
      </w:pPr>
    </w:p>
    <w:p w14:paraId="1DA01BBF" w14:textId="77777777" w:rsidR="00BB2CED" w:rsidRDefault="00BB2CED">
      <w:pPr>
        <w:jc w:val="right"/>
        <w:rPr>
          <w:rFonts w:ascii="Verdana"/>
          <w:sz w:val="20"/>
        </w:rPr>
        <w:sectPr w:rsidR="00BB2CED">
          <w:footerReference w:type="default" r:id="rId9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22552DB4" w14:textId="77777777" w:rsidR="002756BE" w:rsidRDefault="001D56DA" w:rsidP="002756BE">
      <w:pPr>
        <w:pStyle w:val="Textoindependiente"/>
        <w:ind w:left="682"/>
        <w:rPr>
          <w:i w:val="0"/>
        </w:rPr>
      </w:pPr>
      <w:r>
        <w:rPr>
          <w:i w:val="0"/>
          <w:noProof/>
          <w:lang w:eastAsia="es-ES"/>
        </w:rPr>
        <w:lastRenderedPageBreak/>
        <w:drawing>
          <wp:inline distT="0" distB="0" distL="0" distR="0" wp14:anchorId="2F267AFA" wp14:editId="7248952B">
            <wp:extent cx="2411846" cy="67151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84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0CF4" w14:textId="019CA1FB" w:rsidR="00BB2CED" w:rsidRDefault="00BB2CED">
      <w:pPr>
        <w:pStyle w:val="Textoindependiente"/>
        <w:spacing w:before="5"/>
        <w:rPr>
          <w:sz w:val="19"/>
        </w:rPr>
      </w:pPr>
    </w:p>
    <w:p w14:paraId="24D36487" w14:textId="6416EC69" w:rsidR="003618AD" w:rsidRPr="00B86DE4" w:rsidRDefault="00BD2377" w:rsidP="00B86DE4">
      <w:pPr>
        <w:pStyle w:val="Textoindependiente"/>
        <w:spacing w:before="5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B86DE4">
        <w:rPr>
          <w:rFonts w:asciiTheme="minorHAnsi" w:hAnsiTheme="minorHAnsi" w:cstheme="minorHAnsi"/>
          <w:b/>
          <w:i w:val="0"/>
          <w:sz w:val="24"/>
          <w:szCs w:val="24"/>
        </w:rPr>
        <w:t>RESULTADOS DE LA INVESTIGACION</w:t>
      </w:r>
    </w:p>
    <w:p w14:paraId="286886B3" w14:textId="509E9A3D" w:rsidR="00517BC8" w:rsidRPr="00B86DE4" w:rsidRDefault="00517BC8">
      <w:pPr>
        <w:pStyle w:val="Textoindependiente"/>
        <w:spacing w:before="5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6F8FED4D" w14:textId="1D5F081F" w:rsidR="00B86DE4" w:rsidRPr="00B86DE4" w:rsidRDefault="00B86DE4" w:rsidP="00B86DE4">
      <w:pPr>
        <w:pStyle w:val="Textoindependiente"/>
        <w:numPr>
          <w:ilvl w:val="0"/>
          <w:numId w:val="7"/>
        </w:numPr>
        <w:spacing w:before="5"/>
        <w:rPr>
          <w:rFonts w:asciiTheme="minorHAnsi" w:hAnsiTheme="minorHAnsi" w:cstheme="minorHAnsi"/>
          <w:b/>
          <w:i w:val="0"/>
          <w:sz w:val="24"/>
          <w:szCs w:val="24"/>
        </w:rPr>
      </w:pPr>
      <w:r w:rsidRPr="00B86DE4">
        <w:rPr>
          <w:rFonts w:asciiTheme="minorHAnsi" w:hAnsiTheme="minorHAnsi" w:cstheme="minorHAnsi"/>
          <w:b/>
          <w:i w:val="0"/>
          <w:sz w:val="24"/>
          <w:szCs w:val="24"/>
        </w:rPr>
        <w:t xml:space="preserve">Tesis con mención internacional: Si/No </w:t>
      </w:r>
      <w:r w:rsidRPr="00B86DE4">
        <w:rPr>
          <w:rFonts w:asciiTheme="minorHAnsi" w:hAnsiTheme="minorHAnsi" w:cstheme="minorHAnsi"/>
          <w:i w:val="0"/>
          <w:sz w:val="24"/>
          <w:szCs w:val="24"/>
        </w:rPr>
        <w:t>(eliminar lo que corresponda)</w:t>
      </w:r>
    </w:p>
    <w:p w14:paraId="7793982E" w14:textId="1FCDD173" w:rsidR="00B86DE4" w:rsidRPr="00B86DE4" w:rsidRDefault="00B86DE4" w:rsidP="00B86DE4">
      <w:pPr>
        <w:pStyle w:val="Textoindependiente"/>
        <w:spacing w:before="5"/>
        <w:ind w:left="720"/>
        <w:rPr>
          <w:rFonts w:asciiTheme="minorHAnsi" w:hAnsiTheme="minorHAnsi" w:cstheme="minorHAnsi"/>
          <w:i w:val="0"/>
        </w:rPr>
      </w:pPr>
      <w:r w:rsidRPr="00B86DE4">
        <w:rPr>
          <w:rFonts w:asciiTheme="minorHAnsi" w:hAnsiTheme="minorHAnsi" w:cstheme="minorHAnsi"/>
          <w:i w:val="0"/>
        </w:rPr>
        <w:t>(en caso afirmativo, los datos deberán estar indicados en la portada)</w:t>
      </w:r>
    </w:p>
    <w:p w14:paraId="487F6BA4" w14:textId="77777777" w:rsidR="00B86DE4" w:rsidRPr="00B86DE4" w:rsidRDefault="00B86DE4">
      <w:pPr>
        <w:pStyle w:val="Textoindependiente"/>
        <w:spacing w:before="5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2DCA223B" w14:textId="72DAEE6B" w:rsidR="00517BC8" w:rsidRPr="00B86DE4" w:rsidRDefault="00517BC8" w:rsidP="00517BC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B86DE4">
        <w:rPr>
          <w:rFonts w:asciiTheme="minorHAnsi" w:hAnsiTheme="minorHAnsi" w:cstheme="minorHAnsi"/>
          <w:b/>
          <w:i/>
          <w:w w:val="95"/>
          <w:sz w:val="24"/>
          <w:szCs w:val="24"/>
        </w:rPr>
        <w:t xml:space="preserve">Comunicaciones a Congresos </w:t>
      </w:r>
    </w:p>
    <w:p w14:paraId="5C5FDF2B" w14:textId="77777777" w:rsidR="00517BC8" w:rsidRPr="00B86DE4" w:rsidRDefault="00517BC8" w:rsidP="00517BC8">
      <w:pPr>
        <w:pStyle w:val="Prrafodelista"/>
        <w:ind w:left="835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32DFFE36" w14:textId="77777777" w:rsidR="00517BC8" w:rsidRPr="00B86DE4" w:rsidRDefault="00517BC8" w:rsidP="00517BC8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86DE4">
        <w:rPr>
          <w:rFonts w:asciiTheme="minorHAnsi" w:hAnsiTheme="minorHAnsi" w:cstheme="minorHAnsi"/>
          <w:b/>
          <w:sz w:val="24"/>
          <w:szCs w:val="24"/>
        </w:rPr>
        <w:t>Comunicación/congreso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517BC8" w:rsidRPr="00B86DE4" w14:paraId="5F999889" w14:textId="77777777" w:rsidTr="003D7DED">
        <w:trPr>
          <w:trHeight w:val="441"/>
        </w:trPr>
        <w:tc>
          <w:tcPr>
            <w:tcW w:w="9021" w:type="dxa"/>
            <w:gridSpan w:val="2"/>
          </w:tcPr>
          <w:p w14:paraId="56283582" w14:textId="77777777" w:rsidR="00517BC8" w:rsidRPr="00B86DE4" w:rsidRDefault="00517BC8" w:rsidP="003D7DED">
            <w:pPr>
              <w:pStyle w:val="TableParagraph"/>
              <w:spacing w:line="22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Autores:</w:t>
            </w:r>
          </w:p>
        </w:tc>
      </w:tr>
      <w:tr w:rsidR="00517BC8" w:rsidRPr="00B86DE4" w14:paraId="1A43C8A0" w14:textId="77777777" w:rsidTr="003D7DED">
        <w:trPr>
          <w:trHeight w:val="455"/>
        </w:trPr>
        <w:tc>
          <w:tcPr>
            <w:tcW w:w="9021" w:type="dxa"/>
            <w:gridSpan w:val="2"/>
          </w:tcPr>
          <w:p w14:paraId="227DB795" w14:textId="77777777" w:rsidR="00517BC8" w:rsidRPr="00B86DE4" w:rsidRDefault="00517BC8" w:rsidP="003D7DED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BF8939D" w14:textId="77777777" w:rsidR="00517BC8" w:rsidRPr="00B86DE4" w:rsidRDefault="00517BC8" w:rsidP="003D7DE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Título:</w:t>
            </w:r>
          </w:p>
        </w:tc>
      </w:tr>
      <w:tr w:rsidR="00517BC8" w:rsidRPr="00B86DE4" w14:paraId="4E7CFEA8" w14:textId="77777777" w:rsidTr="003D7DED">
        <w:trPr>
          <w:trHeight w:val="438"/>
        </w:trPr>
        <w:tc>
          <w:tcPr>
            <w:tcW w:w="9021" w:type="dxa"/>
            <w:gridSpan w:val="2"/>
          </w:tcPr>
          <w:p w14:paraId="35746CC1" w14:textId="77777777" w:rsidR="00517BC8" w:rsidRPr="00B86DE4" w:rsidRDefault="00517BC8" w:rsidP="003D7DE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Tipo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presentación: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Ponencia/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oral/poster</w:t>
            </w:r>
          </w:p>
        </w:tc>
      </w:tr>
      <w:tr w:rsidR="00517BC8" w:rsidRPr="00B86DE4" w14:paraId="055E0644" w14:textId="77777777" w:rsidTr="003D7DED">
        <w:trPr>
          <w:trHeight w:val="438"/>
        </w:trPr>
        <w:tc>
          <w:tcPr>
            <w:tcW w:w="9021" w:type="dxa"/>
            <w:gridSpan w:val="2"/>
          </w:tcPr>
          <w:p w14:paraId="2C424501" w14:textId="77777777" w:rsidR="00517BC8" w:rsidRPr="00B86DE4" w:rsidRDefault="00517BC8" w:rsidP="003D7DE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r w:rsidRPr="00B86DE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B86DE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congreso</w:t>
            </w:r>
          </w:p>
        </w:tc>
      </w:tr>
      <w:tr w:rsidR="00517BC8" w:rsidRPr="00B86DE4" w14:paraId="2ACA7404" w14:textId="77777777" w:rsidTr="003D7DED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03231C73" w14:textId="77777777" w:rsidR="00517BC8" w:rsidRPr="00B86DE4" w:rsidRDefault="00517BC8" w:rsidP="003D7DED">
            <w:pPr>
              <w:pStyle w:val="TableParagraph"/>
              <w:spacing w:before="2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Lugar</w:t>
            </w:r>
            <w:r w:rsidRPr="00B86DE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75070EAA" w14:textId="77777777" w:rsidR="00517BC8" w:rsidRPr="00B86DE4" w:rsidRDefault="00517BC8" w:rsidP="003D7DED">
            <w:pPr>
              <w:pStyle w:val="TableParagraph"/>
              <w:spacing w:before="201"/>
              <w:ind w:left="2277" w:right="18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Año</w:t>
            </w:r>
          </w:p>
        </w:tc>
      </w:tr>
      <w:tr w:rsidR="00517BC8" w:rsidRPr="00B86DE4" w14:paraId="088F41FA" w14:textId="77777777" w:rsidTr="003D7DED">
        <w:trPr>
          <w:trHeight w:val="438"/>
        </w:trPr>
        <w:tc>
          <w:tcPr>
            <w:tcW w:w="9021" w:type="dxa"/>
            <w:gridSpan w:val="2"/>
          </w:tcPr>
          <w:p w14:paraId="33D1895B" w14:textId="13793F8F" w:rsidR="00517BC8" w:rsidRPr="00B86DE4" w:rsidRDefault="00B86DE4" w:rsidP="00B86DE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Ámbito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(Internacional, </w:t>
            </w:r>
            <w:r w:rsidR="00517BC8"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nacional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o autonómico)</w:t>
            </w:r>
            <w:r w:rsidR="00517BC8"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:</w:t>
            </w:r>
          </w:p>
        </w:tc>
      </w:tr>
      <w:tr w:rsidR="00B86DE4" w:rsidRPr="00B86DE4" w14:paraId="32FFDE19" w14:textId="77777777" w:rsidTr="003D7DED">
        <w:trPr>
          <w:trHeight w:val="438"/>
        </w:trPr>
        <w:tc>
          <w:tcPr>
            <w:tcW w:w="9021" w:type="dxa"/>
            <w:gridSpan w:val="2"/>
          </w:tcPr>
          <w:p w14:paraId="20AD4A15" w14:textId="74D7A89F" w:rsidR="00B86DE4" w:rsidRPr="00B86DE4" w:rsidRDefault="00B86DE4" w:rsidP="00B86DE4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Organizado por jóvenes investigadores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(Si/No)</w:t>
            </w:r>
          </w:p>
        </w:tc>
      </w:tr>
      <w:tr w:rsidR="00517BC8" w:rsidRPr="00B86DE4" w14:paraId="08538573" w14:textId="77777777" w:rsidTr="003D7DED">
        <w:trPr>
          <w:trHeight w:val="438"/>
        </w:trPr>
        <w:tc>
          <w:tcPr>
            <w:tcW w:w="9021" w:type="dxa"/>
            <w:gridSpan w:val="2"/>
          </w:tcPr>
          <w:p w14:paraId="2FFA7754" w14:textId="3E79B710" w:rsidR="00517BC8" w:rsidRPr="00B86DE4" w:rsidRDefault="00517BC8" w:rsidP="00517BC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 w:rsid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68D68259" w14:textId="77777777" w:rsidR="00517BC8" w:rsidRPr="00B86DE4" w:rsidRDefault="00517BC8" w:rsidP="003D7DED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</w:tc>
      </w:tr>
    </w:tbl>
    <w:p w14:paraId="07333C96" w14:textId="0E2CBF20" w:rsidR="00517BC8" w:rsidRDefault="00517BC8" w:rsidP="00517BC8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272D937C" w14:textId="589BD071" w:rsidR="00B86DE4" w:rsidRPr="00B86DE4" w:rsidRDefault="00B86DE4" w:rsidP="00B86DE4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86DE4">
        <w:rPr>
          <w:rFonts w:asciiTheme="minorHAnsi" w:hAnsiTheme="minorHAnsi" w:cstheme="minorHAnsi"/>
          <w:b/>
          <w:sz w:val="24"/>
          <w:szCs w:val="24"/>
        </w:rPr>
        <w:t xml:space="preserve">Comunicación/congreso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B86DE4" w:rsidRPr="00B86DE4" w14:paraId="326E9778" w14:textId="77777777" w:rsidTr="00743E98">
        <w:trPr>
          <w:trHeight w:val="441"/>
        </w:trPr>
        <w:tc>
          <w:tcPr>
            <w:tcW w:w="9021" w:type="dxa"/>
            <w:gridSpan w:val="2"/>
          </w:tcPr>
          <w:p w14:paraId="1A7FC328" w14:textId="77777777" w:rsidR="00B86DE4" w:rsidRPr="00B86DE4" w:rsidRDefault="00B86DE4" w:rsidP="00743E98">
            <w:pPr>
              <w:pStyle w:val="TableParagraph"/>
              <w:spacing w:line="22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Autores:</w:t>
            </w:r>
          </w:p>
        </w:tc>
      </w:tr>
      <w:tr w:rsidR="00B86DE4" w:rsidRPr="00B86DE4" w14:paraId="2E8DEFC6" w14:textId="77777777" w:rsidTr="00743E98">
        <w:trPr>
          <w:trHeight w:val="455"/>
        </w:trPr>
        <w:tc>
          <w:tcPr>
            <w:tcW w:w="9021" w:type="dxa"/>
            <w:gridSpan w:val="2"/>
          </w:tcPr>
          <w:p w14:paraId="57B5AA70" w14:textId="77777777" w:rsidR="00B86DE4" w:rsidRPr="00B86DE4" w:rsidRDefault="00B86DE4" w:rsidP="00743E98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F586E57" w14:textId="77777777" w:rsidR="00B86DE4" w:rsidRPr="00B86DE4" w:rsidRDefault="00B86DE4" w:rsidP="00743E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Título:</w:t>
            </w:r>
          </w:p>
        </w:tc>
      </w:tr>
      <w:tr w:rsidR="00B86DE4" w:rsidRPr="00B86DE4" w14:paraId="70C594AB" w14:textId="77777777" w:rsidTr="00743E98">
        <w:trPr>
          <w:trHeight w:val="438"/>
        </w:trPr>
        <w:tc>
          <w:tcPr>
            <w:tcW w:w="9021" w:type="dxa"/>
            <w:gridSpan w:val="2"/>
          </w:tcPr>
          <w:p w14:paraId="163455A0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Tipo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presentación: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Ponencia/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oral/poster</w:t>
            </w:r>
          </w:p>
        </w:tc>
      </w:tr>
      <w:tr w:rsidR="00B86DE4" w:rsidRPr="00B86DE4" w14:paraId="0666B703" w14:textId="77777777" w:rsidTr="00743E98">
        <w:trPr>
          <w:trHeight w:val="438"/>
        </w:trPr>
        <w:tc>
          <w:tcPr>
            <w:tcW w:w="9021" w:type="dxa"/>
            <w:gridSpan w:val="2"/>
          </w:tcPr>
          <w:p w14:paraId="66E55124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r w:rsidRPr="00B86DE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B86DE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congreso</w:t>
            </w:r>
          </w:p>
        </w:tc>
      </w:tr>
      <w:tr w:rsidR="00B86DE4" w:rsidRPr="00B86DE4" w14:paraId="4B4D8D33" w14:textId="77777777" w:rsidTr="00743E98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2D8794E7" w14:textId="77777777" w:rsidR="00B86DE4" w:rsidRPr="00B86DE4" w:rsidRDefault="00B86DE4" w:rsidP="00743E98">
            <w:pPr>
              <w:pStyle w:val="TableParagraph"/>
              <w:spacing w:before="2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Lugar</w:t>
            </w:r>
            <w:r w:rsidRPr="00B86DE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45683F34" w14:textId="77777777" w:rsidR="00B86DE4" w:rsidRPr="00B86DE4" w:rsidRDefault="00B86DE4" w:rsidP="00743E98">
            <w:pPr>
              <w:pStyle w:val="TableParagraph"/>
              <w:spacing w:before="201"/>
              <w:ind w:left="2277" w:right="18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Año</w:t>
            </w:r>
          </w:p>
        </w:tc>
      </w:tr>
      <w:tr w:rsidR="00B86DE4" w:rsidRPr="00B86DE4" w14:paraId="10825FB8" w14:textId="77777777" w:rsidTr="00743E98">
        <w:trPr>
          <w:trHeight w:val="438"/>
        </w:trPr>
        <w:tc>
          <w:tcPr>
            <w:tcW w:w="9021" w:type="dxa"/>
            <w:gridSpan w:val="2"/>
          </w:tcPr>
          <w:p w14:paraId="792EB929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Ámbito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(Internacional, nacional o autonómico):</w:t>
            </w:r>
          </w:p>
        </w:tc>
      </w:tr>
      <w:tr w:rsidR="00B86DE4" w:rsidRPr="00B86DE4" w14:paraId="741F83C2" w14:textId="77777777" w:rsidTr="00743E98">
        <w:trPr>
          <w:trHeight w:val="438"/>
        </w:trPr>
        <w:tc>
          <w:tcPr>
            <w:tcW w:w="9021" w:type="dxa"/>
            <w:gridSpan w:val="2"/>
          </w:tcPr>
          <w:p w14:paraId="56B4E0C3" w14:textId="5D60A3A3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Organizado por jóvenes investigadores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(Si/No)</w:t>
            </w:r>
          </w:p>
        </w:tc>
      </w:tr>
      <w:tr w:rsidR="00B86DE4" w:rsidRPr="00B86DE4" w14:paraId="419FD93A" w14:textId="77777777" w:rsidTr="00743E98">
        <w:trPr>
          <w:trHeight w:val="438"/>
        </w:trPr>
        <w:tc>
          <w:tcPr>
            <w:tcW w:w="9021" w:type="dxa"/>
            <w:gridSpan w:val="2"/>
          </w:tcPr>
          <w:p w14:paraId="749ED934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0CFF850C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</w:tc>
      </w:tr>
    </w:tbl>
    <w:p w14:paraId="2C5D64EE" w14:textId="77777777" w:rsidR="00B86DE4" w:rsidRPr="00B86DE4" w:rsidRDefault="00B86DE4" w:rsidP="00B86DE4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21182571" w14:textId="034CAB8E" w:rsidR="00B86DE4" w:rsidRPr="00B86DE4" w:rsidRDefault="00B86DE4" w:rsidP="00B86DE4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86DE4">
        <w:rPr>
          <w:rFonts w:asciiTheme="minorHAnsi" w:hAnsiTheme="minorHAnsi" w:cstheme="minorHAnsi"/>
          <w:b/>
          <w:sz w:val="24"/>
          <w:szCs w:val="24"/>
        </w:rPr>
        <w:t xml:space="preserve">Comunicación/congreso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B86DE4" w:rsidRPr="00B86DE4" w14:paraId="474D9BA9" w14:textId="77777777" w:rsidTr="00743E98">
        <w:trPr>
          <w:trHeight w:val="441"/>
        </w:trPr>
        <w:tc>
          <w:tcPr>
            <w:tcW w:w="9021" w:type="dxa"/>
            <w:gridSpan w:val="2"/>
          </w:tcPr>
          <w:p w14:paraId="36612177" w14:textId="77777777" w:rsidR="00B86DE4" w:rsidRPr="00B86DE4" w:rsidRDefault="00B86DE4" w:rsidP="00743E98">
            <w:pPr>
              <w:pStyle w:val="TableParagraph"/>
              <w:spacing w:line="22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Autores:</w:t>
            </w:r>
          </w:p>
        </w:tc>
      </w:tr>
      <w:tr w:rsidR="00B86DE4" w:rsidRPr="00B86DE4" w14:paraId="41AD0B8C" w14:textId="77777777" w:rsidTr="00743E98">
        <w:trPr>
          <w:trHeight w:val="455"/>
        </w:trPr>
        <w:tc>
          <w:tcPr>
            <w:tcW w:w="9021" w:type="dxa"/>
            <w:gridSpan w:val="2"/>
          </w:tcPr>
          <w:p w14:paraId="07597C89" w14:textId="77777777" w:rsidR="00B86DE4" w:rsidRPr="00B86DE4" w:rsidRDefault="00B86DE4" w:rsidP="00743E98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F0B5AF4" w14:textId="77777777" w:rsidR="00B86DE4" w:rsidRPr="00B86DE4" w:rsidRDefault="00B86DE4" w:rsidP="00743E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Título:</w:t>
            </w:r>
          </w:p>
        </w:tc>
      </w:tr>
      <w:tr w:rsidR="00B86DE4" w:rsidRPr="00B86DE4" w14:paraId="01623D2A" w14:textId="77777777" w:rsidTr="00743E98">
        <w:trPr>
          <w:trHeight w:val="438"/>
        </w:trPr>
        <w:tc>
          <w:tcPr>
            <w:tcW w:w="9021" w:type="dxa"/>
            <w:gridSpan w:val="2"/>
          </w:tcPr>
          <w:p w14:paraId="26A0C996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Tipo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presentación: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Ponencia/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oral/poster</w:t>
            </w:r>
          </w:p>
        </w:tc>
      </w:tr>
      <w:tr w:rsidR="00B86DE4" w:rsidRPr="00B86DE4" w14:paraId="5FFFEAB9" w14:textId="77777777" w:rsidTr="00743E98">
        <w:trPr>
          <w:trHeight w:val="438"/>
        </w:trPr>
        <w:tc>
          <w:tcPr>
            <w:tcW w:w="9021" w:type="dxa"/>
            <w:gridSpan w:val="2"/>
          </w:tcPr>
          <w:p w14:paraId="30D1142E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r w:rsidRPr="00B86DE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B86DE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congreso</w:t>
            </w:r>
          </w:p>
        </w:tc>
      </w:tr>
      <w:tr w:rsidR="00B86DE4" w:rsidRPr="00B86DE4" w14:paraId="74CDDE4E" w14:textId="77777777" w:rsidTr="00743E98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77DCA185" w14:textId="77777777" w:rsidR="00B86DE4" w:rsidRPr="00B86DE4" w:rsidRDefault="00B86DE4" w:rsidP="00743E98">
            <w:pPr>
              <w:pStyle w:val="TableParagraph"/>
              <w:spacing w:before="2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Lugar</w:t>
            </w:r>
            <w:r w:rsidRPr="00B86DE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662D5976" w14:textId="77777777" w:rsidR="00B86DE4" w:rsidRPr="00B86DE4" w:rsidRDefault="00B86DE4" w:rsidP="00743E98">
            <w:pPr>
              <w:pStyle w:val="TableParagraph"/>
              <w:spacing w:before="201"/>
              <w:ind w:left="2277" w:right="18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Año</w:t>
            </w:r>
          </w:p>
        </w:tc>
      </w:tr>
      <w:tr w:rsidR="00B86DE4" w:rsidRPr="00B86DE4" w14:paraId="6D649043" w14:textId="77777777" w:rsidTr="00743E98">
        <w:trPr>
          <w:trHeight w:val="438"/>
        </w:trPr>
        <w:tc>
          <w:tcPr>
            <w:tcW w:w="9021" w:type="dxa"/>
            <w:gridSpan w:val="2"/>
          </w:tcPr>
          <w:p w14:paraId="18D63965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Ámbito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(Internacional, nacional o autonómico):</w:t>
            </w:r>
          </w:p>
        </w:tc>
      </w:tr>
      <w:tr w:rsidR="00B86DE4" w:rsidRPr="00B86DE4" w14:paraId="59163B5A" w14:textId="77777777" w:rsidTr="00743E98">
        <w:trPr>
          <w:trHeight w:val="438"/>
        </w:trPr>
        <w:tc>
          <w:tcPr>
            <w:tcW w:w="9021" w:type="dxa"/>
            <w:gridSpan w:val="2"/>
          </w:tcPr>
          <w:p w14:paraId="24D6A21F" w14:textId="3A91BEA1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Organizado por jóvenes investigadores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(Si/No)</w:t>
            </w:r>
          </w:p>
        </w:tc>
      </w:tr>
      <w:tr w:rsidR="00B86DE4" w:rsidRPr="00B86DE4" w14:paraId="1E9998F9" w14:textId="77777777" w:rsidTr="00743E98">
        <w:trPr>
          <w:trHeight w:val="438"/>
        </w:trPr>
        <w:tc>
          <w:tcPr>
            <w:tcW w:w="9021" w:type="dxa"/>
            <w:gridSpan w:val="2"/>
          </w:tcPr>
          <w:p w14:paraId="45FF3980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6B4DB159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</w:tc>
      </w:tr>
    </w:tbl>
    <w:p w14:paraId="058E42D4" w14:textId="77777777" w:rsidR="00B86DE4" w:rsidRPr="00B86DE4" w:rsidRDefault="00B86DE4" w:rsidP="00B86DE4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63D331F4" w14:textId="47609418" w:rsidR="00B86DE4" w:rsidRPr="00B86DE4" w:rsidRDefault="00B86DE4" w:rsidP="00B86DE4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86DE4">
        <w:rPr>
          <w:rFonts w:asciiTheme="minorHAnsi" w:hAnsiTheme="minorHAnsi" w:cstheme="minorHAnsi"/>
          <w:b/>
          <w:sz w:val="24"/>
          <w:szCs w:val="24"/>
        </w:rPr>
        <w:t xml:space="preserve">Comunicación/congreso 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B86DE4" w:rsidRPr="00B86DE4" w14:paraId="311A29D3" w14:textId="77777777" w:rsidTr="00743E98">
        <w:trPr>
          <w:trHeight w:val="441"/>
        </w:trPr>
        <w:tc>
          <w:tcPr>
            <w:tcW w:w="9021" w:type="dxa"/>
            <w:gridSpan w:val="2"/>
          </w:tcPr>
          <w:p w14:paraId="3830542E" w14:textId="77777777" w:rsidR="00B86DE4" w:rsidRPr="00B86DE4" w:rsidRDefault="00B86DE4" w:rsidP="00743E98">
            <w:pPr>
              <w:pStyle w:val="TableParagraph"/>
              <w:spacing w:line="22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Autores:</w:t>
            </w:r>
          </w:p>
        </w:tc>
      </w:tr>
      <w:tr w:rsidR="00B86DE4" w:rsidRPr="00B86DE4" w14:paraId="05864D72" w14:textId="77777777" w:rsidTr="00743E98">
        <w:trPr>
          <w:trHeight w:val="455"/>
        </w:trPr>
        <w:tc>
          <w:tcPr>
            <w:tcW w:w="9021" w:type="dxa"/>
            <w:gridSpan w:val="2"/>
          </w:tcPr>
          <w:p w14:paraId="53C35792" w14:textId="77777777" w:rsidR="00B86DE4" w:rsidRPr="00B86DE4" w:rsidRDefault="00B86DE4" w:rsidP="00743E98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80366AA" w14:textId="77777777" w:rsidR="00B86DE4" w:rsidRPr="00B86DE4" w:rsidRDefault="00B86DE4" w:rsidP="00743E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Título:</w:t>
            </w:r>
          </w:p>
        </w:tc>
      </w:tr>
      <w:tr w:rsidR="00B86DE4" w:rsidRPr="00B86DE4" w14:paraId="508EDE6A" w14:textId="77777777" w:rsidTr="00743E98">
        <w:trPr>
          <w:trHeight w:val="438"/>
        </w:trPr>
        <w:tc>
          <w:tcPr>
            <w:tcW w:w="9021" w:type="dxa"/>
            <w:gridSpan w:val="2"/>
          </w:tcPr>
          <w:p w14:paraId="0C55BF0C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Tipo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presentación: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Ponencia/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oral/poster</w:t>
            </w:r>
          </w:p>
        </w:tc>
      </w:tr>
      <w:tr w:rsidR="00B86DE4" w:rsidRPr="00B86DE4" w14:paraId="14EC3D5A" w14:textId="77777777" w:rsidTr="00743E98">
        <w:trPr>
          <w:trHeight w:val="438"/>
        </w:trPr>
        <w:tc>
          <w:tcPr>
            <w:tcW w:w="9021" w:type="dxa"/>
            <w:gridSpan w:val="2"/>
          </w:tcPr>
          <w:p w14:paraId="13F7650C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r w:rsidRPr="00B86DE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B86DE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congreso</w:t>
            </w:r>
          </w:p>
        </w:tc>
      </w:tr>
      <w:tr w:rsidR="00B86DE4" w:rsidRPr="00B86DE4" w14:paraId="341BB1A5" w14:textId="77777777" w:rsidTr="00743E98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45FA5DD1" w14:textId="77777777" w:rsidR="00B86DE4" w:rsidRPr="00B86DE4" w:rsidRDefault="00B86DE4" w:rsidP="00743E98">
            <w:pPr>
              <w:pStyle w:val="TableParagraph"/>
              <w:spacing w:before="2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Lugar</w:t>
            </w:r>
            <w:r w:rsidRPr="00B86DE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30EDF6A4" w14:textId="77777777" w:rsidR="00B86DE4" w:rsidRPr="00B86DE4" w:rsidRDefault="00B86DE4" w:rsidP="00743E98">
            <w:pPr>
              <w:pStyle w:val="TableParagraph"/>
              <w:spacing w:before="201"/>
              <w:ind w:left="2277" w:right="18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Año</w:t>
            </w:r>
          </w:p>
        </w:tc>
      </w:tr>
      <w:tr w:rsidR="00B86DE4" w:rsidRPr="00B86DE4" w14:paraId="720BF87F" w14:textId="77777777" w:rsidTr="00743E98">
        <w:trPr>
          <w:trHeight w:val="438"/>
        </w:trPr>
        <w:tc>
          <w:tcPr>
            <w:tcW w:w="9021" w:type="dxa"/>
            <w:gridSpan w:val="2"/>
          </w:tcPr>
          <w:p w14:paraId="257AC608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Ámbito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(Internacional, nacional o autonómico):</w:t>
            </w:r>
          </w:p>
        </w:tc>
      </w:tr>
      <w:tr w:rsidR="00B86DE4" w:rsidRPr="00B86DE4" w14:paraId="53E426B3" w14:textId="77777777" w:rsidTr="00743E98">
        <w:trPr>
          <w:trHeight w:val="438"/>
        </w:trPr>
        <w:tc>
          <w:tcPr>
            <w:tcW w:w="9021" w:type="dxa"/>
            <w:gridSpan w:val="2"/>
          </w:tcPr>
          <w:p w14:paraId="0433D7A2" w14:textId="026938CB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Organizado por jóvenes investigadores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(Si/No)</w:t>
            </w:r>
          </w:p>
        </w:tc>
      </w:tr>
      <w:tr w:rsidR="00B86DE4" w:rsidRPr="00B86DE4" w14:paraId="28C9F340" w14:textId="77777777" w:rsidTr="00743E98">
        <w:trPr>
          <w:trHeight w:val="438"/>
        </w:trPr>
        <w:tc>
          <w:tcPr>
            <w:tcW w:w="9021" w:type="dxa"/>
            <w:gridSpan w:val="2"/>
          </w:tcPr>
          <w:p w14:paraId="504906F0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1C9C071F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</w:tc>
      </w:tr>
    </w:tbl>
    <w:p w14:paraId="6685A08F" w14:textId="77777777" w:rsidR="00B86DE4" w:rsidRPr="00B86DE4" w:rsidRDefault="00B86DE4" w:rsidP="00B86DE4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43966E41" w14:textId="4F066883" w:rsidR="00B86DE4" w:rsidRPr="00B86DE4" w:rsidRDefault="00B86DE4" w:rsidP="00B86DE4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86DE4">
        <w:rPr>
          <w:rFonts w:asciiTheme="minorHAnsi" w:hAnsiTheme="minorHAnsi" w:cstheme="minorHAnsi"/>
          <w:b/>
          <w:sz w:val="24"/>
          <w:szCs w:val="24"/>
        </w:rPr>
        <w:t xml:space="preserve">Comunicación/congreso 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B86DE4" w:rsidRPr="00B86DE4" w14:paraId="7E2F36E5" w14:textId="77777777" w:rsidTr="00743E98">
        <w:trPr>
          <w:trHeight w:val="441"/>
        </w:trPr>
        <w:tc>
          <w:tcPr>
            <w:tcW w:w="9021" w:type="dxa"/>
            <w:gridSpan w:val="2"/>
          </w:tcPr>
          <w:p w14:paraId="7D10879B" w14:textId="77777777" w:rsidR="00B86DE4" w:rsidRPr="00B86DE4" w:rsidRDefault="00B86DE4" w:rsidP="00743E98">
            <w:pPr>
              <w:pStyle w:val="TableParagraph"/>
              <w:spacing w:line="22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Autores:</w:t>
            </w:r>
          </w:p>
        </w:tc>
      </w:tr>
      <w:tr w:rsidR="00B86DE4" w:rsidRPr="00B86DE4" w14:paraId="2742B791" w14:textId="77777777" w:rsidTr="00743E98">
        <w:trPr>
          <w:trHeight w:val="455"/>
        </w:trPr>
        <w:tc>
          <w:tcPr>
            <w:tcW w:w="9021" w:type="dxa"/>
            <w:gridSpan w:val="2"/>
          </w:tcPr>
          <w:p w14:paraId="7459FD7A" w14:textId="77777777" w:rsidR="00B86DE4" w:rsidRPr="00B86DE4" w:rsidRDefault="00B86DE4" w:rsidP="00743E98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B5E2F20" w14:textId="77777777" w:rsidR="00B86DE4" w:rsidRPr="00B86DE4" w:rsidRDefault="00B86DE4" w:rsidP="00743E9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Título:</w:t>
            </w:r>
          </w:p>
        </w:tc>
      </w:tr>
      <w:tr w:rsidR="00B86DE4" w:rsidRPr="00B86DE4" w14:paraId="33E3469F" w14:textId="77777777" w:rsidTr="00743E98">
        <w:trPr>
          <w:trHeight w:val="438"/>
        </w:trPr>
        <w:tc>
          <w:tcPr>
            <w:tcW w:w="9021" w:type="dxa"/>
            <w:gridSpan w:val="2"/>
          </w:tcPr>
          <w:p w14:paraId="45890074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Tipo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presentación:</w:t>
            </w:r>
            <w:r w:rsidRPr="00B86DE4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 Ponencia/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oral/poster</w:t>
            </w:r>
          </w:p>
        </w:tc>
      </w:tr>
      <w:tr w:rsidR="00B86DE4" w:rsidRPr="00B86DE4" w14:paraId="28DAB06D" w14:textId="77777777" w:rsidTr="00743E98">
        <w:trPr>
          <w:trHeight w:val="438"/>
        </w:trPr>
        <w:tc>
          <w:tcPr>
            <w:tcW w:w="9021" w:type="dxa"/>
            <w:gridSpan w:val="2"/>
          </w:tcPr>
          <w:p w14:paraId="31190B7E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r w:rsidRPr="00B86DE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B86DE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congreso</w:t>
            </w:r>
          </w:p>
        </w:tc>
      </w:tr>
      <w:tr w:rsidR="00B86DE4" w:rsidRPr="00B86DE4" w14:paraId="6F19ED16" w14:textId="77777777" w:rsidTr="00743E98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68AEFC4B" w14:textId="77777777" w:rsidR="00B86DE4" w:rsidRPr="00B86DE4" w:rsidRDefault="00B86DE4" w:rsidP="00743E98">
            <w:pPr>
              <w:pStyle w:val="TableParagraph"/>
              <w:spacing w:before="2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Lugar</w:t>
            </w:r>
            <w:r w:rsidRPr="00B86DE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B86DE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1C11BA04" w14:textId="77777777" w:rsidR="00B86DE4" w:rsidRPr="00B86DE4" w:rsidRDefault="00B86DE4" w:rsidP="00743E98">
            <w:pPr>
              <w:pStyle w:val="TableParagraph"/>
              <w:spacing w:before="201"/>
              <w:ind w:left="2277" w:right="18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sz w:val="24"/>
                <w:szCs w:val="24"/>
              </w:rPr>
              <w:t>Año</w:t>
            </w:r>
          </w:p>
        </w:tc>
      </w:tr>
      <w:tr w:rsidR="00B86DE4" w:rsidRPr="00B86DE4" w14:paraId="0E487928" w14:textId="77777777" w:rsidTr="00743E98">
        <w:trPr>
          <w:trHeight w:val="438"/>
        </w:trPr>
        <w:tc>
          <w:tcPr>
            <w:tcW w:w="9021" w:type="dxa"/>
            <w:gridSpan w:val="2"/>
          </w:tcPr>
          <w:p w14:paraId="50A969B1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Ámbito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(Internacional, nacional o autonómico):</w:t>
            </w:r>
          </w:p>
        </w:tc>
      </w:tr>
      <w:tr w:rsidR="00B86DE4" w:rsidRPr="00B86DE4" w14:paraId="42462A24" w14:textId="77777777" w:rsidTr="00743E98">
        <w:trPr>
          <w:trHeight w:val="438"/>
        </w:trPr>
        <w:tc>
          <w:tcPr>
            <w:tcW w:w="9021" w:type="dxa"/>
            <w:gridSpan w:val="2"/>
          </w:tcPr>
          <w:p w14:paraId="11BE0804" w14:textId="32C591C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Organizado por jóvenes investigadores </w:t>
            </w:r>
            <w:r w:rsidRPr="00B86DE4">
              <w:rPr>
                <w:rFonts w:asciiTheme="minorHAnsi" w:hAnsiTheme="minorHAnsi" w:cstheme="minorHAnsi"/>
                <w:w w:val="95"/>
                <w:sz w:val="24"/>
                <w:szCs w:val="24"/>
              </w:rPr>
              <w:t>(Si/No)</w:t>
            </w:r>
          </w:p>
        </w:tc>
      </w:tr>
      <w:tr w:rsidR="00B86DE4" w:rsidRPr="00B86DE4" w14:paraId="2295D4DD" w14:textId="77777777" w:rsidTr="00743E98">
        <w:trPr>
          <w:trHeight w:val="438"/>
        </w:trPr>
        <w:tc>
          <w:tcPr>
            <w:tcW w:w="9021" w:type="dxa"/>
            <w:gridSpan w:val="2"/>
          </w:tcPr>
          <w:p w14:paraId="0D5C9C72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34EA7BA2" w14:textId="77777777" w:rsidR="00B86DE4" w:rsidRPr="00B86DE4" w:rsidRDefault="00B86DE4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</w:tc>
      </w:tr>
    </w:tbl>
    <w:p w14:paraId="6913E20C" w14:textId="77777777" w:rsidR="00B86DE4" w:rsidRPr="00B86DE4" w:rsidRDefault="00B86DE4" w:rsidP="00B86DE4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65ACE505" w14:textId="6DAC9B1B" w:rsidR="00B86DE4" w:rsidRPr="00B86DE4" w:rsidRDefault="00B86DE4" w:rsidP="00517BC8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B86DE4">
        <w:rPr>
          <w:rFonts w:asciiTheme="minorHAnsi" w:hAnsiTheme="minorHAnsi" w:cstheme="minorHAnsi"/>
          <w:sz w:val="24"/>
          <w:szCs w:val="24"/>
        </w:rPr>
        <w:t>En caso de querer incluir más aportaciones en este apa</w:t>
      </w:r>
      <w:r w:rsidR="00E23751">
        <w:rPr>
          <w:rFonts w:asciiTheme="minorHAnsi" w:hAnsiTheme="minorHAnsi" w:cstheme="minorHAnsi"/>
          <w:sz w:val="24"/>
          <w:szCs w:val="24"/>
        </w:rPr>
        <w:t>rtado, copiar y pegar conforme a</w:t>
      </w:r>
      <w:r w:rsidRPr="00B86DE4">
        <w:rPr>
          <w:rFonts w:asciiTheme="minorHAnsi" w:hAnsiTheme="minorHAnsi" w:cstheme="minorHAnsi"/>
          <w:sz w:val="24"/>
          <w:szCs w:val="24"/>
        </w:rPr>
        <w:t>l formato</w:t>
      </w:r>
    </w:p>
    <w:p w14:paraId="47B19BFB" w14:textId="4AC24DA9" w:rsidR="00517BC8" w:rsidRPr="00B86DE4" w:rsidRDefault="00517BC8">
      <w:pPr>
        <w:pStyle w:val="Textoindependiente"/>
        <w:spacing w:before="5"/>
        <w:rPr>
          <w:rFonts w:asciiTheme="minorHAnsi" w:hAnsiTheme="minorHAnsi" w:cstheme="minorHAnsi"/>
          <w:sz w:val="24"/>
          <w:szCs w:val="24"/>
          <w:highlight w:val="red"/>
        </w:rPr>
      </w:pPr>
    </w:p>
    <w:p w14:paraId="1B2A1E85" w14:textId="77777777" w:rsidR="00517BC8" w:rsidRPr="00B86DE4" w:rsidRDefault="00517BC8">
      <w:pPr>
        <w:pStyle w:val="Textoindependiente"/>
        <w:spacing w:before="5"/>
        <w:rPr>
          <w:rFonts w:asciiTheme="minorHAnsi" w:hAnsiTheme="minorHAnsi" w:cstheme="minorHAnsi"/>
          <w:sz w:val="24"/>
          <w:szCs w:val="24"/>
          <w:highlight w:val="red"/>
        </w:rPr>
      </w:pPr>
    </w:p>
    <w:p w14:paraId="38CA94DF" w14:textId="3DFC3CD7" w:rsidR="00BD2377" w:rsidRPr="00B86DE4" w:rsidRDefault="00517BC8" w:rsidP="00B86DE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i/>
          <w:w w:val="95"/>
          <w:sz w:val="24"/>
          <w:szCs w:val="24"/>
        </w:rPr>
      </w:pPr>
      <w:r w:rsidRPr="00B86DE4">
        <w:rPr>
          <w:rFonts w:asciiTheme="minorHAnsi" w:hAnsiTheme="minorHAnsi" w:cstheme="minorHAnsi"/>
          <w:b/>
          <w:i/>
          <w:w w:val="95"/>
          <w:sz w:val="24"/>
          <w:szCs w:val="24"/>
        </w:rPr>
        <w:t>Publicaciones seleccionadas</w:t>
      </w:r>
      <w:r w:rsidR="00DC2E0D" w:rsidRPr="00B86DE4">
        <w:rPr>
          <w:rFonts w:asciiTheme="minorHAnsi" w:hAnsiTheme="minorHAnsi" w:cstheme="minorHAnsi"/>
          <w:b/>
          <w:i/>
          <w:w w:val="95"/>
          <w:sz w:val="24"/>
          <w:szCs w:val="24"/>
        </w:rPr>
        <w:t>.</w:t>
      </w:r>
      <w:r w:rsidRPr="00B86DE4">
        <w:rPr>
          <w:rFonts w:asciiTheme="minorHAnsi" w:hAnsiTheme="minorHAnsi" w:cstheme="minorHAnsi"/>
          <w:b/>
          <w:i/>
          <w:w w:val="95"/>
          <w:sz w:val="24"/>
          <w:szCs w:val="24"/>
        </w:rPr>
        <w:t xml:space="preserve"> </w:t>
      </w:r>
    </w:p>
    <w:p w14:paraId="64B07431" w14:textId="77777777" w:rsidR="004515D6" w:rsidRPr="00B86DE4" w:rsidRDefault="004515D6" w:rsidP="00FB2D66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25643CC2" w14:textId="2DA3E1AF" w:rsidR="00FB2D66" w:rsidRPr="004B339E" w:rsidRDefault="00FB2D66" w:rsidP="00FB2D66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 w:rsidR="004B339E" w:rsidRPr="004B339E">
        <w:rPr>
          <w:rFonts w:asciiTheme="minorHAnsi" w:hAnsiTheme="minorHAnsi" w:cstheme="minorHAnsi"/>
          <w:b/>
          <w:sz w:val="24"/>
          <w:szCs w:val="24"/>
        </w:rPr>
        <w:t>3.</w:t>
      </w:r>
      <w:r w:rsidRPr="004B339E">
        <w:rPr>
          <w:rFonts w:asciiTheme="minorHAnsi" w:hAnsiTheme="minorHAnsi" w:cstheme="minorHAnsi"/>
          <w:b/>
          <w:sz w:val="24"/>
          <w:szCs w:val="24"/>
        </w:rPr>
        <w:t>1</w:t>
      </w:r>
    </w:p>
    <w:p w14:paraId="2090DBAB" w14:textId="77777777" w:rsidR="00B86DE4" w:rsidRDefault="00B86DE4" w:rsidP="00B86DE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B86DE4" w14:paraId="15E01ECD" w14:textId="77777777" w:rsidTr="00743E98">
        <w:trPr>
          <w:trHeight w:val="440"/>
        </w:trPr>
        <w:tc>
          <w:tcPr>
            <w:tcW w:w="9022" w:type="dxa"/>
            <w:gridSpan w:val="2"/>
          </w:tcPr>
          <w:p w14:paraId="70480476" w14:textId="77777777" w:rsidR="00B86DE4" w:rsidRDefault="00B86DE4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B86DE4" w14:paraId="737A8BFA" w14:textId="77777777" w:rsidTr="00743E98">
        <w:trPr>
          <w:trHeight w:val="440"/>
        </w:trPr>
        <w:tc>
          <w:tcPr>
            <w:tcW w:w="9022" w:type="dxa"/>
            <w:gridSpan w:val="2"/>
          </w:tcPr>
          <w:p w14:paraId="520A62BB" w14:textId="585597CE" w:rsidR="00B86DE4" w:rsidRPr="00246EEA" w:rsidRDefault="00B86DE4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B86DE4" w14:paraId="7E1DEBC6" w14:textId="77777777" w:rsidTr="00743E98">
        <w:trPr>
          <w:trHeight w:val="438"/>
        </w:trPr>
        <w:tc>
          <w:tcPr>
            <w:tcW w:w="9022" w:type="dxa"/>
            <w:gridSpan w:val="2"/>
          </w:tcPr>
          <w:p w14:paraId="13033BE8" w14:textId="77777777" w:rsidR="00B86DE4" w:rsidRDefault="00B86DE4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Título:</w:t>
            </w:r>
          </w:p>
        </w:tc>
      </w:tr>
      <w:tr w:rsidR="00B86DE4" w14:paraId="3FD7ABF2" w14:textId="77777777" w:rsidTr="00743E98">
        <w:trPr>
          <w:trHeight w:val="438"/>
        </w:trPr>
        <w:tc>
          <w:tcPr>
            <w:tcW w:w="9022" w:type="dxa"/>
            <w:gridSpan w:val="2"/>
          </w:tcPr>
          <w:p w14:paraId="5CEB097B" w14:textId="77777777" w:rsidR="00B86DE4" w:rsidRDefault="00B86DE4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B86DE4" w14:paraId="246CE18B" w14:textId="77777777" w:rsidTr="00743E98">
        <w:trPr>
          <w:trHeight w:val="438"/>
        </w:trPr>
        <w:tc>
          <w:tcPr>
            <w:tcW w:w="9022" w:type="dxa"/>
            <w:gridSpan w:val="2"/>
          </w:tcPr>
          <w:p w14:paraId="4FEC2AD8" w14:textId="6B776538" w:rsidR="00B86DE4" w:rsidRDefault="00B86DE4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323488B2" w14:textId="77777777" w:rsidR="00B86DE4" w:rsidRDefault="00B86DE4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4B339E" w14:paraId="67301FF1" w14:textId="77777777" w:rsidTr="00743E98">
        <w:trPr>
          <w:trHeight w:val="438"/>
        </w:trPr>
        <w:tc>
          <w:tcPr>
            <w:tcW w:w="9022" w:type="dxa"/>
            <w:gridSpan w:val="2"/>
          </w:tcPr>
          <w:p w14:paraId="55F9B20A" w14:textId="480844A8" w:rsidR="004B339E" w:rsidRPr="004B339E" w:rsidRDefault="004B339E" w:rsidP="00743E98">
            <w:pPr>
              <w:pStyle w:val="TableParagraph"/>
              <w:rPr>
                <w:sz w:val="18"/>
                <w:szCs w:val="18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B86DE4" w14:paraId="0C63790C" w14:textId="77777777" w:rsidTr="00743E98">
        <w:trPr>
          <w:trHeight w:val="438"/>
        </w:trPr>
        <w:tc>
          <w:tcPr>
            <w:tcW w:w="2720" w:type="dxa"/>
          </w:tcPr>
          <w:p w14:paraId="001552EA" w14:textId="1F521639" w:rsidR="00B86DE4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</w:t>
            </w:r>
            <w:r w:rsidR="00B86DE4">
              <w:rPr>
                <w:b/>
                <w:sz w:val="20"/>
              </w:rPr>
              <w:t>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4D1A7E13" w14:textId="39668BBB" w:rsidR="00B86DE4" w:rsidRDefault="004B339E" w:rsidP="004B33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Revista/Libro/capítulo de libro</w:t>
            </w:r>
            <w:r w:rsidR="00F4354B">
              <w:rPr>
                <w:b/>
                <w:sz w:val="20"/>
              </w:rPr>
              <w:t xml:space="preserve">/Monografía: </w:t>
            </w:r>
            <w:r w:rsidR="00F4354B" w:rsidRPr="00F4354B">
              <w:rPr>
                <w:sz w:val="20"/>
              </w:rPr>
              <w:t>(Indicar)</w:t>
            </w:r>
          </w:p>
        </w:tc>
      </w:tr>
      <w:tr w:rsidR="00B86DE4" w14:paraId="3B60C464" w14:textId="77777777" w:rsidTr="00743E98">
        <w:trPr>
          <w:trHeight w:val="438"/>
        </w:trPr>
        <w:tc>
          <w:tcPr>
            <w:tcW w:w="2720" w:type="dxa"/>
          </w:tcPr>
          <w:p w14:paraId="7CA2B631" w14:textId="547AB70B" w:rsidR="00B86DE4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 referencia:</w:t>
            </w:r>
            <w:r w:rsidR="00B86DE4">
              <w:rPr>
                <w:b/>
                <w:sz w:val="20"/>
              </w:rPr>
              <w:t xml:space="preserve">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9346DB1" w14:textId="74D28C02" w:rsidR="00B86DE4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B339E" w14:paraId="6E590D32" w14:textId="77777777" w:rsidTr="00B90813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653F40A4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2E7FD9FA" w14:textId="77777777" w:rsid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7AECED50" w14:textId="77777777" w:rsidR="004B339E" w:rsidRDefault="004B339E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63C84CFF" w14:textId="7772DE99" w:rsidR="00B86DE4" w:rsidRDefault="00B86DE4" w:rsidP="00FB2D66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45125C22" w14:textId="1D1E26AC" w:rsidR="00DC2E0D" w:rsidRPr="004B339E" w:rsidRDefault="00DC2E0D" w:rsidP="00DC2E0D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 w:rsidR="004B339E" w:rsidRPr="004B339E">
        <w:rPr>
          <w:rFonts w:asciiTheme="minorHAnsi" w:hAnsiTheme="minorHAnsi" w:cstheme="minorHAnsi"/>
          <w:b/>
          <w:sz w:val="24"/>
          <w:szCs w:val="24"/>
        </w:rPr>
        <w:t>3.</w:t>
      </w:r>
      <w:r w:rsidRPr="004B339E">
        <w:rPr>
          <w:rFonts w:asciiTheme="minorHAnsi" w:hAnsiTheme="minorHAnsi" w:cstheme="minorHAnsi"/>
          <w:b/>
          <w:sz w:val="24"/>
          <w:szCs w:val="24"/>
        </w:rPr>
        <w:t>2</w:t>
      </w:r>
    </w:p>
    <w:p w14:paraId="64BAC468" w14:textId="77777777" w:rsidR="004B339E" w:rsidRDefault="004B339E" w:rsidP="004B339E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B339E" w14:paraId="674CE2C1" w14:textId="77777777" w:rsidTr="00743E98">
        <w:trPr>
          <w:trHeight w:val="440"/>
        </w:trPr>
        <w:tc>
          <w:tcPr>
            <w:tcW w:w="9022" w:type="dxa"/>
            <w:gridSpan w:val="2"/>
          </w:tcPr>
          <w:p w14:paraId="6C0DC509" w14:textId="77777777" w:rsidR="004B339E" w:rsidRDefault="004B339E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B339E" w14:paraId="29466024" w14:textId="77777777" w:rsidTr="00743E98">
        <w:trPr>
          <w:trHeight w:val="440"/>
        </w:trPr>
        <w:tc>
          <w:tcPr>
            <w:tcW w:w="9022" w:type="dxa"/>
            <w:gridSpan w:val="2"/>
          </w:tcPr>
          <w:p w14:paraId="0BA3E2F4" w14:textId="77777777" w:rsidR="004B339E" w:rsidRPr="00246EEA" w:rsidRDefault="004B339E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4B339E" w14:paraId="215FC37B" w14:textId="77777777" w:rsidTr="00743E98">
        <w:trPr>
          <w:trHeight w:val="438"/>
        </w:trPr>
        <w:tc>
          <w:tcPr>
            <w:tcW w:w="9022" w:type="dxa"/>
            <w:gridSpan w:val="2"/>
          </w:tcPr>
          <w:p w14:paraId="0BE31315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4B339E" w14:paraId="785BEE26" w14:textId="77777777" w:rsidTr="00743E98">
        <w:trPr>
          <w:trHeight w:val="438"/>
        </w:trPr>
        <w:tc>
          <w:tcPr>
            <w:tcW w:w="9022" w:type="dxa"/>
            <w:gridSpan w:val="2"/>
          </w:tcPr>
          <w:p w14:paraId="71DAF7A8" w14:textId="77777777" w:rsid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4B339E" w14:paraId="17F81885" w14:textId="77777777" w:rsidTr="00743E98">
        <w:trPr>
          <w:trHeight w:val="438"/>
        </w:trPr>
        <w:tc>
          <w:tcPr>
            <w:tcW w:w="9022" w:type="dxa"/>
            <w:gridSpan w:val="2"/>
          </w:tcPr>
          <w:p w14:paraId="79CC2D66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28F69D2A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4B339E" w14:paraId="0944AD25" w14:textId="77777777" w:rsidTr="00743E98">
        <w:trPr>
          <w:trHeight w:val="438"/>
        </w:trPr>
        <w:tc>
          <w:tcPr>
            <w:tcW w:w="9022" w:type="dxa"/>
            <w:gridSpan w:val="2"/>
          </w:tcPr>
          <w:p w14:paraId="689DD015" w14:textId="759F2A9D" w:rsid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4B339E" w14:paraId="26CA6FB2" w14:textId="77777777" w:rsidTr="00743E98">
        <w:trPr>
          <w:trHeight w:val="438"/>
        </w:trPr>
        <w:tc>
          <w:tcPr>
            <w:tcW w:w="2720" w:type="dxa"/>
          </w:tcPr>
          <w:p w14:paraId="23D16C00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42912FE" w14:textId="2C1D99B2" w:rsidR="004B339E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4B339E" w14:paraId="1028AC35" w14:textId="77777777" w:rsidTr="00743E98">
        <w:trPr>
          <w:trHeight w:val="438"/>
        </w:trPr>
        <w:tc>
          <w:tcPr>
            <w:tcW w:w="2720" w:type="dxa"/>
          </w:tcPr>
          <w:p w14:paraId="3F2BB5D6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AEBB919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B339E" w14:paraId="6943CC52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4D9EB1FA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0D335460" w14:textId="77777777" w:rsid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0538A5F8" w14:textId="77777777" w:rsidR="004B339E" w:rsidRDefault="004B339E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69024C97" w14:textId="77777777" w:rsidR="004B339E" w:rsidRDefault="004B339E" w:rsidP="004B339E">
      <w:pPr>
        <w:pStyle w:val="Textoindependiente"/>
        <w:rPr>
          <w:b/>
        </w:rPr>
      </w:pPr>
    </w:p>
    <w:p w14:paraId="40EB7D91" w14:textId="77777777" w:rsidR="004B339E" w:rsidRPr="004B339E" w:rsidRDefault="004B339E" w:rsidP="004B339E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>Publicación 3.3</w:t>
      </w:r>
    </w:p>
    <w:p w14:paraId="2B17D872" w14:textId="77777777" w:rsidR="004B339E" w:rsidRPr="004B339E" w:rsidRDefault="004B339E" w:rsidP="004B339E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B339E" w:rsidRPr="004B339E" w14:paraId="7A70CA85" w14:textId="77777777" w:rsidTr="00743E98">
        <w:trPr>
          <w:trHeight w:val="440"/>
        </w:trPr>
        <w:tc>
          <w:tcPr>
            <w:tcW w:w="9022" w:type="dxa"/>
            <w:gridSpan w:val="2"/>
          </w:tcPr>
          <w:p w14:paraId="4CD74B4E" w14:textId="77777777" w:rsidR="004B339E" w:rsidRPr="004B339E" w:rsidRDefault="004B339E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b/>
                <w:sz w:val="20"/>
              </w:rPr>
              <w:t>Autores:</w:t>
            </w:r>
          </w:p>
        </w:tc>
      </w:tr>
      <w:tr w:rsidR="004B339E" w:rsidRPr="004B339E" w14:paraId="776F2C3C" w14:textId="77777777" w:rsidTr="00743E98">
        <w:trPr>
          <w:trHeight w:val="440"/>
        </w:trPr>
        <w:tc>
          <w:tcPr>
            <w:tcW w:w="9022" w:type="dxa"/>
            <w:gridSpan w:val="2"/>
          </w:tcPr>
          <w:p w14:paraId="541652B1" w14:textId="77777777" w:rsidR="004B339E" w:rsidRPr="004B339E" w:rsidRDefault="004B339E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4B339E" w:rsidRPr="004B339E" w14:paraId="62C8CC3A" w14:textId="77777777" w:rsidTr="00743E98">
        <w:trPr>
          <w:trHeight w:val="438"/>
        </w:trPr>
        <w:tc>
          <w:tcPr>
            <w:tcW w:w="9022" w:type="dxa"/>
            <w:gridSpan w:val="2"/>
          </w:tcPr>
          <w:p w14:paraId="7F00F520" w14:textId="77777777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b/>
                <w:w w:val="95"/>
                <w:sz w:val="20"/>
              </w:rPr>
              <w:t>Título:</w:t>
            </w:r>
          </w:p>
        </w:tc>
      </w:tr>
      <w:tr w:rsidR="004B339E" w:rsidRPr="004B339E" w14:paraId="28B17413" w14:textId="77777777" w:rsidTr="00743E98">
        <w:trPr>
          <w:trHeight w:val="438"/>
        </w:trPr>
        <w:tc>
          <w:tcPr>
            <w:tcW w:w="9022" w:type="dxa"/>
            <w:gridSpan w:val="2"/>
          </w:tcPr>
          <w:p w14:paraId="4C4FB3CC" w14:textId="77777777" w:rsidR="004B339E" w:rsidRP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  <w:r w:rsidRPr="004B339E">
              <w:rPr>
                <w:b/>
                <w:w w:val="95"/>
                <w:sz w:val="20"/>
              </w:rPr>
              <w:t>DOI:</w:t>
            </w:r>
          </w:p>
        </w:tc>
      </w:tr>
      <w:tr w:rsidR="004B339E" w:rsidRPr="004B339E" w14:paraId="17340564" w14:textId="77777777" w:rsidTr="00743E98">
        <w:trPr>
          <w:trHeight w:val="438"/>
        </w:trPr>
        <w:tc>
          <w:tcPr>
            <w:tcW w:w="9022" w:type="dxa"/>
            <w:gridSpan w:val="2"/>
          </w:tcPr>
          <w:p w14:paraId="3ABEC403" w14:textId="77777777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b/>
                <w:sz w:val="20"/>
              </w:rPr>
              <w:t xml:space="preserve">Referencia Completa </w:t>
            </w:r>
          </w:p>
          <w:p w14:paraId="43726907" w14:textId="77777777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4B339E" w:rsidRPr="004B339E" w14:paraId="21745492" w14:textId="77777777" w:rsidTr="00743E98">
        <w:trPr>
          <w:trHeight w:val="438"/>
        </w:trPr>
        <w:tc>
          <w:tcPr>
            <w:tcW w:w="9022" w:type="dxa"/>
            <w:gridSpan w:val="2"/>
          </w:tcPr>
          <w:p w14:paraId="063E5CA2" w14:textId="09F9388D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4B339E" w:rsidRPr="004B339E" w14:paraId="6502F44A" w14:textId="77777777" w:rsidTr="00743E98">
        <w:trPr>
          <w:trHeight w:val="438"/>
        </w:trPr>
        <w:tc>
          <w:tcPr>
            <w:tcW w:w="2720" w:type="dxa"/>
          </w:tcPr>
          <w:p w14:paraId="41BF8A9F" w14:textId="77777777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C35BF90" w14:textId="75755B69" w:rsidR="004B339E" w:rsidRPr="004B339E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4B339E" w:rsidRPr="004B339E" w14:paraId="4495B876" w14:textId="77777777" w:rsidTr="00743E98">
        <w:trPr>
          <w:trHeight w:val="438"/>
        </w:trPr>
        <w:tc>
          <w:tcPr>
            <w:tcW w:w="2720" w:type="dxa"/>
          </w:tcPr>
          <w:p w14:paraId="3D62BA30" w14:textId="77777777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b/>
                <w:sz w:val="20"/>
              </w:rPr>
              <w:lastRenderedPageBreak/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F8D8E38" w14:textId="77777777" w:rsidR="004B339E" w:rsidRP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b/>
                <w:sz w:val="20"/>
              </w:rPr>
              <w:t xml:space="preserve">ÍNDICE </w:t>
            </w:r>
            <w:r w:rsidRPr="004B339E">
              <w:rPr>
                <w:sz w:val="16"/>
                <w:szCs w:val="16"/>
              </w:rPr>
              <w:t>(</w:t>
            </w:r>
            <w:proofErr w:type="spellStart"/>
            <w:r w:rsidRPr="004B339E">
              <w:rPr>
                <w:sz w:val="16"/>
                <w:szCs w:val="16"/>
              </w:rPr>
              <w:t>WoS</w:t>
            </w:r>
            <w:proofErr w:type="spellEnd"/>
            <w:r w:rsidRPr="004B339E">
              <w:rPr>
                <w:sz w:val="16"/>
                <w:szCs w:val="16"/>
              </w:rPr>
              <w:t>-AHCI/SCIE/SSCI/ESCI;SJR/FECYT/SPI otros-indicar):</w:t>
            </w:r>
          </w:p>
        </w:tc>
      </w:tr>
      <w:tr w:rsidR="004B339E" w:rsidRPr="004B339E" w14:paraId="57EE2B8A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19823004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256ACD3C" w14:textId="77777777" w:rsidR="004B339E" w:rsidRP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0D502D7F" w14:textId="77777777" w:rsidR="004B339E" w:rsidRPr="004B339E" w:rsidRDefault="004B339E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67093522" w14:textId="77777777" w:rsidR="004B339E" w:rsidRPr="004B339E" w:rsidRDefault="004B339E" w:rsidP="004B339E">
      <w:pPr>
        <w:pStyle w:val="Textoindependiente"/>
        <w:rPr>
          <w:b/>
        </w:rPr>
      </w:pPr>
    </w:p>
    <w:p w14:paraId="2157143A" w14:textId="77777777" w:rsidR="00DC2E0D" w:rsidRPr="004B339E" w:rsidRDefault="00DC2E0D" w:rsidP="004515D6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7A5D8E5B" w14:textId="536D2496" w:rsidR="004B339E" w:rsidRPr="004B339E" w:rsidRDefault="004B339E" w:rsidP="004B339E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>Publicación 3.4</w:t>
      </w:r>
    </w:p>
    <w:p w14:paraId="03646F7F" w14:textId="77777777" w:rsidR="004B339E" w:rsidRDefault="004B339E" w:rsidP="004B339E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B339E" w14:paraId="4A13878A" w14:textId="77777777" w:rsidTr="00743E98">
        <w:trPr>
          <w:trHeight w:val="440"/>
        </w:trPr>
        <w:tc>
          <w:tcPr>
            <w:tcW w:w="9022" w:type="dxa"/>
            <w:gridSpan w:val="2"/>
          </w:tcPr>
          <w:p w14:paraId="3F16003A" w14:textId="77777777" w:rsidR="004B339E" w:rsidRDefault="004B339E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B339E" w14:paraId="3B3105BC" w14:textId="77777777" w:rsidTr="00743E98">
        <w:trPr>
          <w:trHeight w:val="440"/>
        </w:trPr>
        <w:tc>
          <w:tcPr>
            <w:tcW w:w="9022" w:type="dxa"/>
            <w:gridSpan w:val="2"/>
          </w:tcPr>
          <w:p w14:paraId="6A438422" w14:textId="77777777" w:rsidR="004B339E" w:rsidRPr="00246EEA" w:rsidRDefault="004B339E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4B339E" w14:paraId="76869A50" w14:textId="77777777" w:rsidTr="00743E98">
        <w:trPr>
          <w:trHeight w:val="438"/>
        </w:trPr>
        <w:tc>
          <w:tcPr>
            <w:tcW w:w="9022" w:type="dxa"/>
            <w:gridSpan w:val="2"/>
          </w:tcPr>
          <w:p w14:paraId="62B5E106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4B339E" w14:paraId="7D00221F" w14:textId="77777777" w:rsidTr="00743E98">
        <w:trPr>
          <w:trHeight w:val="438"/>
        </w:trPr>
        <w:tc>
          <w:tcPr>
            <w:tcW w:w="9022" w:type="dxa"/>
            <w:gridSpan w:val="2"/>
          </w:tcPr>
          <w:p w14:paraId="24DAE7EC" w14:textId="77777777" w:rsid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4B339E" w14:paraId="318FDF41" w14:textId="77777777" w:rsidTr="00743E98">
        <w:trPr>
          <w:trHeight w:val="438"/>
        </w:trPr>
        <w:tc>
          <w:tcPr>
            <w:tcW w:w="9022" w:type="dxa"/>
            <w:gridSpan w:val="2"/>
          </w:tcPr>
          <w:p w14:paraId="0929F3DB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297CBDF3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4B339E" w14:paraId="0C198A6B" w14:textId="77777777" w:rsidTr="00743E98">
        <w:trPr>
          <w:trHeight w:val="438"/>
        </w:trPr>
        <w:tc>
          <w:tcPr>
            <w:tcW w:w="9022" w:type="dxa"/>
            <w:gridSpan w:val="2"/>
          </w:tcPr>
          <w:p w14:paraId="41DB109F" w14:textId="4FE7765E" w:rsidR="004B339E" w:rsidRDefault="004B339E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4B339E" w14:paraId="34D057AD" w14:textId="77777777" w:rsidTr="00743E98">
        <w:trPr>
          <w:trHeight w:val="438"/>
        </w:trPr>
        <w:tc>
          <w:tcPr>
            <w:tcW w:w="2720" w:type="dxa"/>
          </w:tcPr>
          <w:p w14:paraId="7774A17E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06459A8" w14:textId="25BEDFD6" w:rsidR="004B339E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4B339E" w14:paraId="1A20B39A" w14:textId="77777777" w:rsidTr="00743E98">
        <w:trPr>
          <w:trHeight w:val="438"/>
        </w:trPr>
        <w:tc>
          <w:tcPr>
            <w:tcW w:w="2720" w:type="dxa"/>
          </w:tcPr>
          <w:p w14:paraId="37C052ED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83A2816" w14:textId="77777777" w:rsidR="004B339E" w:rsidRDefault="004B339E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B339E" w14:paraId="367973D2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14D62291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7FEC23B1" w14:textId="77777777" w:rsidR="004B339E" w:rsidRDefault="004B339E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21222886" w14:textId="77777777" w:rsidR="004B339E" w:rsidRDefault="004B339E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6C5D22A4" w14:textId="77777777" w:rsidR="004B339E" w:rsidRDefault="004B339E" w:rsidP="004B339E">
      <w:pPr>
        <w:pStyle w:val="Textoindependiente"/>
        <w:rPr>
          <w:b/>
        </w:rPr>
      </w:pPr>
    </w:p>
    <w:p w14:paraId="2E8F4E43" w14:textId="77777777" w:rsidR="00DC2E0D" w:rsidRPr="00B86DE4" w:rsidRDefault="00DC2E0D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34AD97CF" w14:textId="47F8E996" w:rsidR="00BD2377" w:rsidRPr="00B86DE4" w:rsidRDefault="00BD2377" w:rsidP="00BD2377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167B5DFB" w14:textId="77777777" w:rsidR="003618AD" w:rsidRPr="00B86DE4" w:rsidRDefault="003618AD" w:rsidP="003618AD">
      <w:pPr>
        <w:pStyle w:val="Prrafodelista"/>
        <w:spacing w:before="1"/>
        <w:ind w:left="835"/>
        <w:rPr>
          <w:rFonts w:asciiTheme="minorHAnsi" w:hAnsiTheme="minorHAnsi" w:cstheme="minorHAnsi"/>
          <w:b/>
          <w:i/>
          <w:sz w:val="24"/>
          <w:szCs w:val="24"/>
          <w:highlight w:val="red"/>
        </w:rPr>
      </w:pPr>
    </w:p>
    <w:p w14:paraId="1A5C56DE" w14:textId="6985BD85" w:rsidR="004B339E" w:rsidRPr="00B86DE4" w:rsidRDefault="00E252E3" w:rsidP="004B339E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i/>
          <w:w w:val="95"/>
          <w:sz w:val="24"/>
          <w:szCs w:val="24"/>
        </w:rPr>
      </w:pPr>
      <w:r>
        <w:rPr>
          <w:rFonts w:asciiTheme="minorHAnsi" w:hAnsiTheme="minorHAnsi" w:cstheme="minorHAnsi"/>
          <w:b/>
          <w:i/>
          <w:w w:val="95"/>
          <w:sz w:val="24"/>
          <w:szCs w:val="24"/>
        </w:rPr>
        <w:t>Otras publicaciones</w:t>
      </w:r>
      <w:r w:rsidR="004B339E" w:rsidRPr="00B86DE4">
        <w:rPr>
          <w:rFonts w:asciiTheme="minorHAnsi" w:hAnsiTheme="minorHAnsi" w:cstheme="minorHAnsi"/>
          <w:b/>
          <w:i/>
          <w:w w:val="95"/>
          <w:sz w:val="24"/>
          <w:szCs w:val="24"/>
        </w:rPr>
        <w:t xml:space="preserve"> </w:t>
      </w:r>
    </w:p>
    <w:p w14:paraId="4988928B" w14:textId="3A31C4C9" w:rsidR="00AB02B7" w:rsidRDefault="00AB02B7" w:rsidP="00AB02B7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59FA9877" w14:textId="44F66306" w:rsidR="00E252E3" w:rsidRPr="004B339E" w:rsidRDefault="00E252E3" w:rsidP="00E252E3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>
        <w:rPr>
          <w:rFonts w:asciiTheme="minorHAnsi" w:hAnsiTheme="minorHAnsi" w:cstheme="minorHAnsi"/>
          <w:b/>
          <w:sz w:val="24"/>
          <w:szCs w:val="24"/>
        </w:rPr>
        <w:t>4.1</w:t>
      </w:r>
    </w:p>
    <w:p w14:paraId="7DB80411" w14:textId="77777777" w:rsidR="00E252E3" w:rsidRDefault="00E252E3" w:rsidP="00E252E3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252E3" w14:paraId="4923CFFD" w14:textId="77777777" w:rsidTr="00743E98">
        <w:trPr>
          <w:trHeight w:val="440"/>
        </w:trPr>
        <w:tc>
          <w:tcPr>
            <w:tcW w:w="9022" w:type="dxa"/>
            <w:gridSpan w:val="2"/>
          </w:tcPr>
          <w:p w14:paraId="1780F42B" w14:textId="77777777" w:rsidR="00E252E3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E252E3" w14:paraId="5659F471" w14:textId="77777777" w:rsidTr="00743E98">
        <w:trPr>
          <w:trHeight w:val="440"/>
        </w:trPr>
        <w:tc>
          <w:tcPr>
            <w:tcW w:w="9022" w:type="dxa"/>
            <w:gridSpan w:val="2"/>
          </w:tcPr>
          <w:p w14:paraId="7DEF09DA" w14:textId="77777777" w:rsidR="00E252E3" w:rsidRPr="00246EEA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E252E3" w14:paraId="25E4D0EE" w14:textId="77777777" w:rsidTr="00743E98">
        <w:trPr>
          <w:trHeight w:val="438"/>
        </w:trPr>
        <w:tc>
          <w:tcPr>
            <w:tcW w:w="9022" w:type="dxa"/>
            <w:gridSpan w:val="2"/>
          </w:tcPr>
          <w:p w14:paraId="540383D1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E252E3" w14:paraId="08745A1A" w14:textId="77777777" w:rsidTr="00743E98">
        <w:trPr>
          <w:trHeight w:val="438"/>
        </w:trPr>
        <w:tc>
          <w:tcPr>
            <w:tcW w:w="9022" w:type="dxa"/>
            <w:gridSpan w:val="2"/>
          </w:tcPr>
          <w:p w14:paraId="562FF26E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E252E3" w14:paraId="09E399C7" w14:textId="77777777" w:rsidTr="00743E98">
        <w:trPr>
          <w:trHeight w:val="438"/>
        </w:trPr>
        <w:tc>
          <w:tcPr>
            <w:tcW w:w="9022" w:type="dxa"/>
            <w:gridSpan w:val="2"/>
          </w:tcPr>
          <w:p w14:paraId="72B15FC0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19B32D75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E252E3" w14:paraId="3E614DF3" w14:textId="77777777" w:rsidTr="00743E98">
        <w:trPr>
          <w:trHeight w:val="438"/>
        </w:trPr>
        <w:tc>
          <w:tcPr>
            <w:tcW w:w="9022" w:type="dxa"/>
            <w:gridSpan w:val="2"/>
          </w:tcPr>
          <w:p w14:paraId="7B8F2A93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E252E3" w14:paraId="2BE65948" w14:textId="77777777" w:rsidTr="00743E98">
        <w:trPr>
          <w:trHeight w:val="438"/>
        </w:trPr>
        <w:tc>
          <w:tcPr>
            <w:tcW w:w="2720" w:type="dxa"/>
          </w:tcPr>
          <w:p w14:paraId="35F8498E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12AA41B" w14:textId="04C843AC" w:rsidR="00E252E3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E252E3" w14:paraId="3BC1F43F" w14:textId="77777777" w:rsidTr="00743E98">
        <w:trPr>
          <w:trHeight w:val="438"/>
        </w:trPr>
        <w:tc>
          <w:tcPr>
            <w:tcW w:w="2720" w:type="dxa"/>
          </w:tcPr>
          <w:p w14:paraId="3EFBDED8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FA0ED71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252E3" w14:paraId="51EE9351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01301DCE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6B539419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006586BC" w14:textId="77777777" w:rsidR="00E252E3" w:rsidRDefault="00E252E3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48966D08" w14:textId="77777777" w:rsidR="00E252E3" w:rsidRDefault="00E252E3" w:rsidP="00E252E3">
      <w:pPr>
        <w:pStyle w:val="Textoindependiente"/>
        <w:rPr>
          <w:b/>
        </w:rPr>
      </w:pPr>
    </w:p>
    <w:p w14:paraId="7CBB1277" w14:textId="6C55A247" w:rsidR="00E252E3" w:rsidRPr="004B339E" w:rsidRDefault="00E252E3" w:rsidP="00E252E3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>
        <w:rPr>
          <w:rFonts w:asciiTheme="minorHAnsi" w:hAnsiTheme="minorHAnsi" w:cstheme="minorHAnsi"/>
          <w:b/>
          <w:sz w:val="24"/>
          <w:szCs w:val="24"/>
        </w:rPr>
        <w:t>4.2</w:t>
      </w:r>
    </w:p>
    <w:p w14:paraId="2FC047C2" w14:textId="77777777" w:rsidR="00E252E3" w:rsidRDefault="00E252E3" w:rsidP="00E252E3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252E3" w14:paraId="1A3D9873" w14:textId="77777777" w:rsidTr="00743E98">
        <w:trPr>
          <w:trHeight w:val="440"/>
        </w:trPr>
        <w:tc>
          <w:tcPr>
            <w:tcW w:w="9022" w:type="dxa"/>
            <w:gridSpan w:val="2"/>
          </w:tcPr>
          <w:p w14:paraId="7E8D9FEF" w14:textId="77777777" w:rsidR="00E252E3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E252E3" w14:paraId="64F018A9" w14:textId="77777777" w:rsidTr="00743E98">
        <w:trPr>
          <w:trHeight w:val="440"/>
        </w:trPr>
        <w:tc>
          <w:tcPr>
            <w:tcW w:w="9022" w:type="dxa"/>
            <w:gridSpan w:val="2"/>
          </w:tcPr>
          <w:p w14:paraId="480E3ABC" w14:textId="77777777" w:rsidR="00E252E3" w:rsidRPr="00246EEA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E252E3" w14:paraId="0D333C98" w14:textId="77777777" w:rsidTr="00743E98">
        <w:trPr>
          <w:trHeight w:val="438"/>
        </w:trPr>
        <w:tc>
          <w:tcPr>
            <w:tcW w:w="9022" w:type="dxa"/>
            <w:gridSpan w:val="2"/>
          </w:tcPr>
          <w:p w14:paraId="69EEE77B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E252E3" w14:paraId="2E53FBDB" w14:textId="77777777" w:rsidTr="00743E98">
        <w:trPr>
          <w:trHeight w:val="438"/>
        </w:trPr>
        <w:tc>
          <w:tcPr>
            <w:tcW w:w="9022" w:type="dxa"/>
            <w:gridSpan w:val="2"/>
          </w:tcPr>
          <w:p w14:paraId="01A83DB5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E252E3" w14:paraId="74BBEBD9" w14:textId="77777777" w:rsidTr="00743E98">
        <w:trPr>
          <w:trHeight w:val="438"/>
        </w:trPr>
        <w:tc>
          <w:tcPr>
            <w:tcW w:w="9022" w:type="dxa"/>
            <w:gridSpan w:val="2"/>
          </w:tcPr>
          <w:p w14:paraId="66F1D5C0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66A2203F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E252E3" w14:paraId="72915F58" w14:textId="77777777" w:rsidTr="00743E98">
        <w:trPr>
          <w:trHeight w:val="438"/>
        </w:trPr>
        <w:tc>
          <w:tcPr>
            <w:tcW w:w="9022" w:type="dxa"/>
            <w:gridSpan w:val="2"/>
          </w:tcPr>
          <w:p w14:paraId="6853D14D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E252E3" w14:paraId="756B16FF" w14:textId="77777777" w:rsidTr="00743E98">
        <w:trPr>
          <w:trHeight w:val="438"/>
        </w:trPr>
        <w:tc>
          <w:tcPr>
            <w:tcW w:w="2720" w:type="dxa"/>
          </w:tcPr>
          <w:p w14:paraId="4E03B425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F22CEF9" w14:textId="466C0B5E" w:rsidR="00E252E3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E252E3" w14:paraId="4C063E2D" w14:textId="77777777" w:rsidTr="00743E98">
        <w:trPr>
          <w:trHeight w:val="438"/>
        </w:trPr>
        <w:tc>
          <w:tcPr>
            <w:tcW w:w="2720" w:type="dxa"/>
          </w:tcPr>
          <w:p w14:paraId="285E2E3F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4020F93C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252E3" w14:paraId="68EC168E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0F7E63D0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268C13D9" w14:textId="29968BD0" w:rsidR="00E252E3" w:rsidRDefault="00E252E3" w:rsidP="00743E98">
            <w:pPr>
              <w:pStyle w:val="TableParagraph"/>
              <w:ind w:right="-5624"/>
              <w:rPr>
                <w:b/>
                <w:w w:val="95"/>
                <w:sz w:val="20"/>
              </w:rPr>
            </w:pPr>
          </w:p>
          <w:p w14:paraId="66E23AF4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0FFC9BA7" w14:textId="77777777" w:rsidR="00E252E3" w:rsidRDefault="00E252E3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442A2AF7" w14:textId="77777777" w:rsidR="00E252E3" w:rsidRDefault="00E252E3" w:rsidP="00E252E3">
      <w:pPr>
        <w:pStyle w:val="Textoindependiente"/>
        <w:rPr>
          <w:b/>
        </w:rPr>
      </w:pPr>
    </w:p>
    <w:p w14:paraId="4A32CCEA" w14:textId="29C8E302" w:rsidR="00E252E3" w:rsidRPr="004B339E" w:rsidRDefault="00E252E3" w:rsidP="00E252E3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>
        <w:rPr>
          <w:rFonts w:asciiTheme="minorHAnsi" w:hAnsiTheme="minorHAnsi" w:cstheme="minorHAnsi"/>
          <w:b/>
          <w:sz w:val="24"/>
          <w:szCs w:val="24"/>
        </w:rPr>
        <w:t>4.3</w:t>
      </w:r>
    </w:p>
    <w:p w14:paraId="19EC13E3" w14:textId="77777777" w:rsidR="00E252E3" w:rsidRDefault="00E252E3" w:rsidP="00E252E3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252E3" w14:paraId="3DF71B3B" w14:textId="77777777" w:rsidTr="00743E98">
        <w:trPr>
          <w:trHeight w:val="440"/>
        </w:trPr>
        <w:tc>
          <w:tcPr>
            <w:tcW w:w="9022" w:type="dxa"/>
            <w:gridSpan w:val="2"/>
          </w:tcPr>
          <w:p w14:paraId="10C3AE01" w14:textId="77777777" w:rsidR="00E252E3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E252E3" w14:paraId="61B99710" w14:textId="77777777" w:rsidTr="00743E98">
        <w:trPr>
          <w:trHeight w:val="440"/>
        </w:trPr>
        <w:tc>
          <w:tcPr>
            <w:tcW w:w="9022" w:type="dxa"/>
            <w:gridSpan w:val="2"/>
          </w:tcPr>
          <w:p w14:paraId="4BDC691F" w14:textId="77777777" w:rsidR="00E252E3" w:rsidRPr="00246EEA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E252E3" w14:paraId="1C479E51" w14:textId="77777777" w:rsidTr="00743E98">
        <w:trPr>
          <w:trHeight w:val="438"/>
        </w:trPr>
        <w:tc>
          <w:tcPr>
            <w:tcW w:w="9022" w:type="dxa"/>
            <w:gridSpan w:val="2"/>
          </w:tcPr>
          <w:p w14:paraId="27E5219F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E252E3" w14:paraId="18D75BB9" w14:textId="77777777" w:rsidTr="00743E98">
        <w:trPr>
          <w:trHeight w:val="438"/>
        </w:trPr>
        <w:tc>
          <w:tcPr>
            <w:tcW w:w="9022" w:type="dxa"/>
            <w:gridSpan w:val="2"/>
          </w:tcPr>
          <w:p w14:paraId="02913CD5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E252E3" w14:paraId="5D999937" w14:textId="77777777" w:rsidTr="00743E98">
        <w:trPr>
          <w:trHeight w:val="438"/>
        </w:trPr>
        <w:tc>
          <w:tcPr>
            <w:tcW w:w="9022" w:type="dxa"/>
            <w:gridSpan w:val="2"/>
          </w:tcPr>
          <w:p w14:paraId="18E67F5C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5DB0AAE9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E252E3" w14:paraId="1EF018E7" w14:textId="77777777" w:rsidTr="00743E98">
        <w:trPr>
          <w:trHeight w:val="438"/>
        </w:trPr>
        <w:tc>
          <w:tcPr>
            <w:tcW w:w="9022" w:type="dxa"/>
            <w:gridSpan w:val="2"/>
          </w:tcPr>
          <w:p w14:paraId="6897B463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E252E3" w14:paraId="5B65DC7C" w14:textId="77777777" w:rsidTr="00743E98">
        <w:trPr>
          <w:trHeight w:val="438"/>
        </w:trPr>
        <w:tc>
          <w:tcPr>
            <w:tcW w:w="2720" w:type="dxa"/>
          </w:tcPr>
          <w:p w14:paraId="7BF80EB6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659502E" w14:textId="6497F04E" w:rsidR="00E252E3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E252E3" w14:paraId="56781BF5" w14:textId="77777777" w:rsidTr="00743E98">
        <w:trPr>
          <w:trHeight w:val="438"/>
        </w:trPr>
        <w:tc>
          <w:tcPr>
            <w:tcW w:w="2720" w:type="dxa"/>
          </w:tcPr>
          <w:p w14:paraId="6DC870EA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DA0A21E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252E3" w14:paraId="240005D3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1F5DFCF8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100F2D83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3151A3A7" w14:textId="77777777" w:rsidR="00E252E3" w:rsidRDefault="00E252E3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2FEC466C" w14:textId="77777777" w:rsidR="00E252E3" w:rsidRDefault="00E252E3" w:rsidP="00E252E3">
      <w:pPr>
        <w:pStyle w:val="Textoindependiente"/>
        <w:rPr>
          <w:b/>
        </w:rPr>
      </w:pPr>
    </w:p>
    <w:p w14:paraId="2D6DA68C" w14:textId="1F863EDB" w:rsidR="00E252E3" w:rsidRPr="004B339E" w:rsidRDefault="00E252E3" w:rsidP="00E252E3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>
        <w:rPr>
          <w:rFonts w:asciiTheme="minorHAnsi" w:hAnsiTheme="minorHAnsi" w:cstheme="minorHAnsi"/>
          <w:b/>
          <w:sz w:val="24"/>
          <w:szCs w:val="24"/>
        </w:rPr>
        <w:t>4.4</w:t>
      </w:r>
    </w:p>
    <w:p w14:paraId="629B07DF" w14:textId="77777777" w:rsidR="00E252E3" w:rsidRDefault="00E252E3" w:rsidP="00E252E3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252E3" w14:paraId="7655DD8E" w14:textId="77777777" w:rsidTr="00743E98">
        <w:trPr>
          <w:trHeight w:val="440"/>
        </w:trPr>
        <w:tc>
          <w:tcPr>
            <w:tcW w:w="9022" w:type="dxa"/>
            <w:gridSpan w:val="2"/>
          </w:tcPr>
          <w:p w14:paraId="7089ECFF" w14:textId="77777777" w:rsidR="00E252E3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E252E3" w14:paraId="3EE759AE" w14:textId="77777777" w:rsidTr="00743E98">
        <w:trPr>
          <w:trHeight w:val="440"/>
        </w:trPr>
        <w:tc>
          <w:tcPr>
            <w:tcW w:w="9022" w:type="dxa"/>
            <w:gridSpan w:val="2"/>
          </w:tcPr>
          <w:p w14:paraId="57219894" w14:textId="77777777" w:rsidR="00E252E3" w:rsidRPr="00246EEA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lastRenderedPageBreak/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E252E3" w14:paraId="56B7DE86" w14:textId="77777777" w:rsidTr="00743E98">
        <w:trPr>
          <w:trHeight w:val="438"/>
        </w:trPr>
        <w:tc>
          <w:tcPr>
            <w:tcW w:w="9022" w:type="dxa"/>
            <w:gridSpan w:val="2"/>
          </w:tcPr>
          <w:p w14:paraId="4C6841F9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E252E3" w14:paraId="513B5DA7" w14:textId="77777777" w:rsidTr="00743E98">
        <w:trPr>
          <w:trHeight w:val="438"/>
        </w:trPr>
        <w:tc>
          <w:tcPr>
            <w:tcW w:w="9022" w:type="dxa"/>
            <w:gridSpan w:val="2"/>
          </w:tcPr>
          <w:p w14:paraId="66E09830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E252E3" w14:paraId="09584B70" w14:textId="77777777" w:rsidTr="00743E98">
        <w:trPr>
          <w:trHeight w:val="438"/>
        </w:trPr>
        <w:tc>
          <w:tcPr>
            <w:tcW w:w="9022" w:type="dxa"/>
            <w:gridSpan w:val="2"/>
          </w:tcPr>
          <w:p w14:paraId="6D849EF1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13D26423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E252E3" w14:paraId="52C5CAB1" w14:textId="77777777" w:rsidTr="00743E98">
        <w:trPr>
          <w:trHeight w:val="438"/>
        </w:trPr>
        <w:tc>
          <w:tcPr>
            <w:tcW w:w="9022" w:type="dxa"/>
            <w:gridSpan w:val="2"/>
          </w:tcPr>
          <w:p w14:paraId="1B52CE6C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E252E3" w14:paraId="49E537D2" w14:textId="77777777" w:rsidTr="00743E98">
        <w:trPr>
          <w:trHeight w:val="438"/>
        </w:trPr>
        <w:tc>
          <w:tcPr>
            <w:tcW w:w="2720" w:type="dxa"/>
          </w:tcPr>
          <w:p w14:paraId="08FDD0C1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C3E3789" w14:textId="22AA83B1" w:rsidR="00E252E3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E252E3" w14:paraId="4938173D" w14:textId="77777777" w:rsidTr="00743E98">
        <w:trPr>
          <w:trHeight w:val="438"/>
        </w:trPr>
        <w:tc>
          <w:tcPr>
            <w:tcW w:w="2720" w:type="dxa"/>
          </w:tcPr>
          <w:p w14:paraId="799B3DD7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3A0570B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252E3" w14:paraId="1185EFB3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11714170" w14:textId="77777777" w:rsidR="00E252E3" w:rsidRPr="00B86DE4" w:rsidRDefault="00E252E3" w:rsidP="00E252E3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4527C225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214FE80D" w14:textId="77777777" w:rsidR="00E252E3" w:rsidRDefault="00E252E3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5A49699D" w14:textId="77777777" w:rsidR="00E252E3" w:rsidRDefault="00E252E3" w:rsidP="00E252E3">
      <w:pPr>
        <w:pStyle w:val="Textoindependiente"/>
        <w:rPr>
          <w:b/>
        </w:rPr>
      </w:pPr>
    </w:p>
    <w:p w14:paraId="5A2BB000" w14:textId="2198F785" w:rsidR="00E252E3" w:rsidRPr="004B339E" w:rsidRDefault="00E252E3" w:rsidP="00E252E3">
      <w:pPr>
        <w:pStyle w:val="Textoindependiente"/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4B339E">
        <w:rPr>
          <w:rFonts w:asciiTheme="minorHAnsi" w:hAnsiTheme="minorHAnsi" w:cstheme="minorHAnsi"/>
          <w:b/>
          <w:sz w:val="24"/>
          <w:szCs w:val="24"/>
        </w:rPr>
        <w:t xml:space="preserve">Publicación </w:t>
      </w:r>
      <w:r>
        <w:rPr>
          <w:rFonts w:asciiTheme="minorHAnsi" w:hAnsiTheme="minorHAnsi" w:cstheme="minorHAnsi"/>
          <w:b/>
          <w:sz w:val="24"/>
          <w:szCs w:val="24"/>
        </w:rPr>
        <w:t>4.5</w:t>
      </w:r>
    </w:p>
    <w:p w14:paraId="590BD3BA" w14:textId="77777777" w:rsidR="00E252E3" w:rsidRDefault="00E252E3" w:rsidP="00E252E3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E252E3" w14:paraId="1AD15B41" w14:textId="77777777" w:rsidTr="00743E98">
        <w:trPr>
          <w:trHeight w:val="440"/>
        </w:trPr>
        <w:tc>
          <w:tcPr>
            <w:tcW w:w="9022" w:type="dxa"/>
            <w:gridSpan w:val="2"/>
          </w:tcPr>
          <w:p w14:paraId="35C67DB5" w14:textId="77777777" w:rsidR="00E252E3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E252E3" w14:paraId="4A78A4EF" w14:textId="77777777" w:rsidTr="00743E98">
        <w:trPr>
          <w:trHeight w:val="440"/>
        </w:trPr>
        <w:tc>
          <w:tcPr>
            <w:tcW w:w="9022" w:type="dxa"/>
            <w:gridSpan w:val="2"/>
          </w:tcPr>
          <w:p w14:paraId="6CA67F90" w14:textId="77777777" w:rsidR="00E252E3" w:rsidRPr="00246EEA" w:rsidRDefault="00E252E3" w:rsidP="00743E98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4B339E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Posición de autoría del solicitante 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(</w:t>
            </w:r>
            <w:r w:rsidRPr="004B339E">
              <w:rPr>
                <w:rFonts w:asciiTheme="minorHAnsi" w:hAnsiTheme="minorHAnsi" w:cstheme="minorHAnsi"/>
                <w:i/>
                <w:w w:val="95"/>
                <w:sz w:val="24"/>
                <w:szCs w:val="24"/>
              </w:rPr>
              <w:t>posición autor/total autores</w:t>
            </w:r>
            <w:r w:rsidRPr="004B339E">
              <w:rPr>
                <w:rFonts w:asciiTheme="minorHAnsi" w:hAnsiTheme="minorHAnsi" w:cstheme="minorHAnsi"/>
                <w:w w:val="95"/>
                <w:sz w:val="24"/>
                <w:szCs w:val="24"/>
              </w:rPr>
              <w:t>):</w:t>
            </w:r>
          </w:p>
        </w:tc>
      </w:tr>
      <w:tr w:rsidR="00E252E3" w14:paraId="19616281" w14:textId="77777777" w:rsidTr="00743E98">
        <w:trPr>
          <w:trHeight w:val="438"/>
        </w:trPr>
        <w:tc>
          <w:tcPr>
            <w:tcW w:w="9022" w:type="dxa"/>
            <w:gridSpan w:val="2"/>
          </w:tcPr>
          <w:p w14:paraId="115C34C7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E252E3" w14:paraId="28B3EA28" w14:textId="77777777" w:rsidTr="00743E98">
        <w:trPr>
          <w:trHeight w:val="438"/>
        </w:trPr>
        <w:tc>
          <w:tcPr>
            <w:tcW w:w="9022" w:type="dxa"/>
            <w:gridSpan w:val="2"/>
          </w:tcPr>
          <w:p w14:paraId="480CA8C8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DOI:</w:t>
            </w:r>
          </w:p>
        </w:tc>
      </w:tr>
      <w:tr w:rsidR="00E252E3" w14:paraId="605E3275" w14:textId="77777777" w:rsidTr="00743E98">
        <w:trPr>
          <w:trHeight w:val="438"/>
        </w:trPr>
        <w:tc>
          <w:tcPr>
            <w:tcW w:w="9022" w:type="dxa"/>
            <w:gridSpan w:val="2"/>
          </w:tcPr>
          <w:p w14:paraId="192AD0C8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</w:p>
          <w:p w14:paraId="1A9850BD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</w:p>
        </w:tc>
      </w:tr>
      <w:tr w:rsidR="00E252E3" w14:paraId="7D212006" w14:textId="77777777" w:rsidTr="00743E98">
        <w:trPr>
          <w:trHeight w:val="438"/>
        </w:trPr>
        <w:tc>
          <w:tcPr>
            <w:tcW w:w="9022" w:type="dxa"/>
            <w:gridSpan w:val="2"/>
          </w:tcPr>
          <w:p w14:paraId="18C29D81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 w:rsidRPr="004B339E">
              <w:rPr>
                <w:sz w:val="18"/>
                <w:szCs w:val="18"/>
              </w:rPr>
              <w:t>En su caso enlace a publicación completa:</w:t>
            </w:r>
          </w:p>
        </w:tc>
      </w:tr>
      <w:tr w:rsidR="00E252E3" w14:paraId="0286B1DD" w14:textId="77777777" w:rsidTr="00743E98">
        <w:trPr>
          <w:trHeight w:val="438"/>
        </w:trPr>
        <w:tc>
          <w:tcPr>
            <w:tcW w:w="2720" w:type="dxa"/>
          </w:tcPr>
          <w:p w14:paraId="7AD66EED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F6A77E8" w14:textId="07AB2367" w:rsidR="00E252E3" w:rsidRDefault="00F4354B" w:rsidP="00743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Revista/Libro/capítulo de libro/Monografía: </w:t>
            </w:r>
            <w:r w:rsidRPr="00F4354B">
              <w:rPr>
                <w:sz w:val="20"/>
              </w:rPr>
              <w:t>(Indicar)</w:t>
            </w:r>
          </w:p>
        </w:tc>
      </w:tr>
      <w:tr w:rsidR="00E252E3" w14:paraId="64C89DF3" w14:textId="77777777" w:rsidTr="00743E98">
        <w:trPr>
          <w:trHeight w:val="438"/>
        </w:trPr>
        <w:tc>
          <w:tcPr>
            <w:tcW w:w="2720" w:type="dxa"/>
          </w:tcPr>
          <w:p w14:paraId="04620FB4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Año referencia: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41012A82" w14:textId="77777777" w:rsidR="00E252E3" w:rsidRDefault="00E252E3" w:rsidP="00743E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  <w:r>
              <w:rPr>
                <w:sz w:val="16"/>
                <w:szCs w:val="16"/>
              </w:rPr>
              <w:t>-AHCI/SCIE/SSCI/ESCI;</w:t>
            </w:r>
            <w:r w:rsidRPr="00FA79EE">
              <w:rPr>
                <w:sz w:val="16"/>
                <w:szCs w:val="16"/>
              </w:rPr>
              <w:t>SJR/</w:t>
            </w:r>
            <w:r>
              <w:rPr>
                <w:sz w:val="16"/>
                <w:szCs w:val="16"/>
              </w:rPr>
              <w:t xml:space="preserve">FECYT/SPI 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E252E3" w14:paraId="2F3F0766" w14:textId="77777777" w:rsidTr="00743E98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7F6050EF" w14:textId="77777777" w:rsidR="00E252E3" w:rsidRPr="00B86DE4" w:rsidRDefault="00E252E3" w:rsidP="00743E98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Breve resumen de la aportación</w:t>
            </w:r>
            <w:r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, vinculación con la tesis</w:t>
            </w:r>
            <w:r w:rsidRPr="00B86DE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y justificación de su calidad </w:t>
            </w:r>
          </w:p>
          <w:p w14:paraId="2D0DE2FA" w14:textId="77777777" w:rsidR="00E252E3" w:rsidRDefault="00E252E3" w:rsidP="00743E98">
            <w:pPr>
              <w:pStyle w:val="TableParagraph"/>
              <w:rPr>
                <w:b/>
                <w:w w:val="95"/>
                <w:sz w:val="20"/>
              </w:rPr>
            </w:pPr>
          </w:p>
          <w:p w14:paraId="08C957EE" w14:textId="77777777" w:rsidR="00E252E3" w:rsidRDefault="00E252E3" w:rsidP="00743E98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200BA7E7" w14:textId="77777777" w:rsidR="00E252E3" w:rsidRDefault="00E252E3" w:rsidP="00E252E3">
      <w:pPr>
        <w:pStyle w:val="Textoindependiente"/>
        <w:rPr>
          <w:b/>
        </w:rPr>
      </w:pPr>
    </w:p>
    <w:p w14:paraId="4D657FBB" w14:textId="0285C2FA" w:rsidR="00E252E3" w:rsidRDefault="00E252E3" w:rsidP="00E252E3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6095AAF7" w14:textId="77777777" w:rsidR="00E252E3" w:rsidRDefault="00E252E3" w:rsidP="00E252E3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44B6F55C" w14:textId="7357FB13" w:rsidR="00E252E3" w:rsidRPr="00B86DE4" w:rsidRDefault="00E252E3" w:rsidP="00E252E3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B86DE4">
        <w:rPr>
          <w:rFonts w:asciiTheme="minorHAnsi" w:hAnsiTheme="minorHAnsi" w:cstheme="minorHAnsi"/>
          <w:sz w:val="24"/>
          <w:szCs w:val="24"/>
        </w:rPr>
        <w:t>En caso de querer incluir más aportaciones en este apa</w:t>
      </w:r>
      <w:r w:rsidR="00E23751">
        <w:rPr>
          <w:rFonts w:asciiTheme="minorHAnsi" w:hAnsiTheme="minorHAnsi" w:cstheme="minorHAnsi"/>
          <w:sz w:val="24"/>
          <w:szCs w:val="24"/>
        </w:rPr>
        <w:t>rtado, copiar y pegar conforme a</w:t>
      </w:r>
      <w:bookmarkStart w:id="0" w:name="_GoBack"/>
      <w:bookmarkEnd w:id="0"/>
      <w:r w:rsidRPr="00B86DE4">
        <w:rPr>
          <w:rFonts w:asciiTheme="minorHAnsi" w:hAnsiTheme="minorHAnsi" w:cstheme="minorHAnsi"/>
          <w:sz w:val="24"/>
          <w:szCs w:val="24"/>
        </w:rPr>
        <w:t>l formato</w:t>
      </w:r>
    </w:p>
    <w:p w14:paraId="16565DC0" w14:textId="77777777" w:rsidR="00E252E3" w:rsidRDefault="00E252E3" w:rsidP="00E252E3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20BF165B" w14:textId="77777777" w:rsidR="00E252E3" w:rsidRDefault="00E252E3" w:rsidP="00E252E3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225728BD" w14:textId="011FA80C" w:rsidR="00E252E3" w:rsidRDefault="00E252E3" w:rsidP="00AB02B7">
      <w:pPr>
        <w:pStyle w:val="Textoindependiente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sectPr w:rsidR="00E252E3"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B5BE" w14:textId="77777777" w:rsidR="005746DF" w:rsidRDefault="005746DF">
      <w:r>
        <w:separator/>
      </w:r>
    </w:p>
  </w:endnote>
  <w:endnote w:type="continuationSeparator" w:id="0">
    <w:p w14:paraId="58AA8E4F" w14:textId="77777777" w:rsidR="005746DF" w:rsidRDefault="0057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84D7" w14:textId="77777777" w:rsidR="00BB2CED" w:rsidRDefault="00AB02B7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13FB96" wp14:editId="2EA77492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C04D" w14:textId="016A2F01" w:rsidR="00BB2CED" w:rsidRDefault="001D56D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3751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3FB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" filled="f" stroked="f">
              <v:textbox inset="0,0,0,0">
                <w:txbxContent>
                  <w:p w14:paraId="1B3BC04D" w14:textId="016A2F01" w:rsidR="00BB2CED" w:rsidRDefault="001D56D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3751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2113" w14:textId="77777777" w:rsidR="005746DF" w:rsidRDefault="005746DF">
      <w:r>
        <w:separator/>
      </w:r>
    </w:p>
  </w:footnote>
  <w:footnote w:type="continuationSeparator" w:id="0">
    <w:p w14:paraId="354B1DD8" w14:textId="77777777" w:rsidR="005746DF" w:rsidRDefault="0057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B41"/>
    <w:multiLevelType w:val="hybridMultilevel"/>
    <w:tmpl w:val="BD76D1C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1664370C"/>
    <w:multiLevelType w:val="hybridMultilevel"/>
    <w:tmpl w:val="B9CE9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78A5"/>
    <w:multiLevelType w:val="hybridMultilevel"/>
    <w:tmpl w:val="C52CE54A"/>
    <w:lvl w:ilvl="0" w:tplc="0E505058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  <w:w w:val="103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FCE7F35"/>
    <w:multiLevelType w:val="hybridMultilevel"/>
    <w:tmpl w:val="F542893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 w:tentative="1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5B0067B7"/>
    <w:multiLevelType w:val="multilevel"/>
    <w:tmpl w:val="33849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5D8C01FD"/>
    <w:multiLevelType w:val="hybridMultilevel"/>
    <w:tmpl w:val="D9227168"/>
    <w:lvl w:ilvl="0" w:tplc="18E69C6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27C"/>
    <w:multiLevelType w:val="hybridMultilevel"/>
    <w:tmpl w:val="2DAA5C18"/>
    <w:lvl w:ilvl="0" w:tplc="501CC5A6">
      <w:start w:val="2"/>
      <w:numFmt w:val="decimal"/>
      <w:lvlText w:val="%1."/>
      <w:lvlJc w:val="left"/>
      <w:pPr>
        <w:ind w:left="786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7B07F0"/>
    <w:multiLevelType w:val="hybridMultilevel"/>
    <w:tmpl w:val="2DAA5C18"/>
    <w:lvl w:ilvl="0" w:tplc="501CC5A6">
      <w:start w:val="2"/>
      <w:numFmt w:val="decimal"/>
      <w:lvlText w:val="%1."/>
      <w:lvlJc w:val="left"/>
      <w:pPr>
        <w:ind w:left="786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ED"/>
    <w:rsid w:val="000A38ED"/>
    <w:rsid w:val="00121B61"/>
    <w:rsid w:val="00150569"/>
    <w:rsid w:val="00187DBF"/>
    <w:rsid w:val="001A3A6A"/>
    <w:rsid w:val="001D56DA"/>
    <w:rsid w:val="001E2FD3"/>
    <w:rsid w:val="00243BC0"/>
    <w:rsid w:val="00246EEA"/>
    <w:rsid w:val="002756BE"/>
    <w:rsid w:val="002D370C"/>
    <w:rsid w:val="00322BAE"/>
    <w:rsid w:val="003618AD"/>
    <w:rsid w:val="003D2D43"/>
    <w:rsid w:val="003E0863"/>
    <w:rsid w:val="00432A02"/>
    <w:rsid w:val="004515D6"/>
    <w:rsid w:val="004857EF"/>
    <w:rsid w:val="004B339E"/>
    <w:rsid w:val="004E49A7"/>
    <w:rsid w:val="004F0FA8"/>
    <w:rsid w:val="00513456"/>
    <w:rsid w:val="00517BC8"/>
    <w:rsid w:val="00550DD3"/>
    <w:rsid w:val="00555985"/>
    <w:rsid w:val="005746DF"/>
    <w:rsid w:val="005825A9"/>
    <w:rsid w:val="00610D30"/>
    <w:rsid w:val="007470EA"/>
    <w:rsid w:val="00794683"/>
    <w:rsid w:val="0087069E"/>
    <w:rsid w:val="008E182D"/>
    <w:rsid w:val="008F00BB"/>
    <w:rsid w:val="00985C77"/>
    <w:rsid w:val="00A40042"/>
    <w:rsid w:val="00A42674"/>
    <w:rsid w:val="00A60FB4"/>
    <w:rsid w:val="00AB02B7"/>
    <w:rsid w:val="00AF2149"/>
    <w:rsid w:val="00B86DE4"/>
    <w:rsid w:val="00B93518"/>
    <w:rsid w:val="00BB2CED"/>
    <w:rsid w:val="00BC61F2"/>
    <w:rsid w:val="00BD2377"/>
    <w:rsid w:val="00C43524"/>
    <w:rsid w:val="00C612FE"/>
    <w:rsid w:val="00CA237F"/>
    <w:rsid w:val="00D4535D"/>
    <w:rsid w:val="00DC2E0D"/>
    <w:rsid w:val="00DD4162"/>
    <w:rsid w:val="00E23751"/>
    <w:rsid w:val="00E252E3"/>
    <w:rsid w:val="00EA58C4"/>
    <w:rsid w:val="00F34116"/>
    <w:rsid w:val="00F4354B"/>
    <w:rsid w:val="00F50BE8"/>
    <w:rsid w:val="00F54392"/>
    <w:rsid w:val="00F5755D"/>
    <w:rsid w:val="00FA79EE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D3519"/>
  <w15:docId w15:val="{8DD15A4E-78DB-47C0-A73A-F1F2806A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7"/>
      <w:ind w:left="44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 w:line="21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B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BE8"/>
    <w:rPr>
      <w:rFonts w:ascii="Lucida Grande" w:eastAsia="Tahoma" w:hAnsi="Lucida Grande" w:cs="Lucida Grande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23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3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37F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3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37F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DE7E-DBC0-4869-9F92-AE226F51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4</cp:revision>
  <cp:lastPrinted>2021-09-03T08:22:00Z</cp:lastPrinted>
  <dcterms:created xsi:type="dcterms:W3CDTF">2025-09-11T11:17:00Z</dcterms:created>
  <dcterms:modified xsi:type="dcterms:W3CDTF">2025-09-11T13:20:00Z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